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E" w:rsidRDefault="00FA09FE" w:rsidP="00FA09FE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FA09FE" w:rsidRDefault="00FA09FE" w:rsidP="00FA09FE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FA09FE" w:rsidRDefault="00FA09FE" w:rsidP="00FA09FE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 xml:space="preserve"> Е Ш Е Н И Е</w:t>
      </w:r>
    </w:p>
    <w:p w:rsidR="00FA09FE" w:rsidRDefault="00FA09FE" w:rsidP="00FA09F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FA09FE" w:rsidRDefault="00FA09FE" w:rsidP="00FA09F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5235ED" w:rsidRDefault="005235ED" w:rsidP="005235E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70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4705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г.                       г. Ставрополь                                           № </w:t>
      </w:r>
      <w:r w:rsidR="00784997">
        <w:rPr>
          <w:sz w:val="28"/>
          <w:szCs w:val="28"/>
        </w:rPr>
        <w:t>602</w:t>
      </w:r>
    </w:p>
    <w:p w:rsidR="004703ED" w:rsidRDefault="004703ED" w:rsidP="0020595A">
      <w:pPr>
        <w:spacing w:line="240" w:lineRule="exact"/>
        <w:jc w:val="both"/>
        <w:rPr>
          <w:sz w:val="28"/>
        </w:rPr>
      </w:pPr>
    </w:p>
    <w:p w:rsidR="00323F73" w:rsidRDefault="00323F73" w:rsidP="00323F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323F73" w:rsidRDefault="00323F73" w:rsidP="00323F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323F73" w:rsidRDefault="00323F73" w:rsidP="00323F7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 Ставрополя </w:t>
      </w:r>
    </w:p>
    <w:p w:rsidR="00323F73" w:rsidRDefault="00323F73" w:rsidP="00323F73">
      <w:pPr>
        <w:spacing w:line="240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2021 год и плановый период </w:t>
      </w:r>
    </w:p>
    <w:p w:rsidR="00323F73" w:rsidRDefault="00323F73" w:rsidP="00323F73">
      <w:pPr>
        <w:spacing w:line="240" w:lineRule="exact"/>
        <w:rPr>
          <w:sz w:val="20"/>
        </w:rPr>
      </w:pPr>
      <w:r>
        <w:rPr>
          <w:rStyle w:val="FontStyle11"/>
          <w:sz w:val="28"/>
          <w:szCs w:val="28"/>
        </w:rPr>
        <w:t>2022 и 2023 годов</w:t>
      </w:r>
      <w:r>
        <w:rPr>
          <w:sz w:val="28"/>
          <w:szCs w:val="28"/>
        </w:rPr>
        <w:t>»</w:t>
      </w:r>
    </w:p>
    <w:p w:rsidR="00323F73" w:rsidRDefault="00323F73" w:rsidP="00323F73">
      <w:pPr>
        <w:rPr>
          <w:sz w:val="28"/>
          <w:szCs w:val="28"/>
        </w:rPr>
      </w:pPr>
    </w:p>
    <w:p w:rsidR="00C3601D" w:rsidRDefault="00C3601D" w:rsidP="00323F73">
      <w:pPr>
        <w:rPr>
          <w:sz w:val="28"/>
          <w:szCs w:val="28"/>
        </w:rPr>
      </w:pPr>
    </w:p>
    <w:p w:rsidR="00323F73" w:rsidRDefault="00323F73" w:rsidP="00323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323F73" w:rsidRDefault="00323F73" w:rsidP="00323F73">
      <w:pPr>
        <w:pStyle w:val="21"/>
        <w:tabs>
          <w:tab w:val="left" w:pos="720"/>
        </w:tabs>
        <w:ind w:firstLine="709"/>
        <w:jc w:val="both"/>
        <w:rPr>
          <w:szCs w:val="28"/>
        </w:rPr>
      </w:pPr>
    </w:p>
    <w:p w:rsidR="00323F73" w:rsidRDefault="00323F73" w:rsidP="00323F73">
      <w:pPr>
        <w:pStyle w:val="21"/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РЕШИЛА: </w:t>
      </w:r>
    </w:p>
    <w:p w:rsidR="00800CF5" w:rsidRDefault="00800CF5" w:rsidP="00323F73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00CF5" w:rsidRPr="00194D14" w:rsidRDefault="00800CF5" w:rsidP="00800C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5BB">
        <w:rPr>
          <w:rFonts w:eastAsia="Calibri"/>
          <w:sz w:val="28"/>
          <w:szCs w:val="28"/>
          <w:lang w:eastAsia="en-US"/>
        </w:rPr>
        <w:t>1. </w:t>
      </w:r>
      <w:proofErr w:type="gramStart"/>
      <w:r w:rsidRPr="005F65BB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5F65B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5F65BB">
        <w:rPr>
          <w:rFonts w:eastAsia="Calibri"/>
          <w:sz w:val="28"/>
          <w:szCs w:val="28"/>
          <w:lang w:eastAsia="en-US"/>
        </w:rPr>
        <w:t xml:space="preserve"> Ставропольской городской Думы</w:t>
      </w:r>
      <w:r w:rsidR="00C3601D">
        <w:rPr>
          <w:rFonts w:eastAsia="Calibri"/>
          <w:sz w:val="28"/>
          <w:szCs w:val="28"/>
          <w:lang w:eastAsia="en-US"/>
        </w:rPr>
        <w:t xml:space="preserve"> </w:t>
      </w:r>
      <w:r w:rsidRPr="005F65BB">
        <w:rPr>
          <w:rFonts w:eastAsia="Calibri"/>
          <w:sz w:val="28"/>
          <w:szCs w:val="28"/>
          <w:lang w:eastAsia="en-US"/>
        </w:rPr>
        <w:t>от 09 декабря 2020 г. № 506 «О бюджете города Ставрополя на 2021 год и плановый период 2022 и 2023 годов» (</w:t>
      </w:r>
      <w:r w:rsidRPr="005F65BB">
        <w:rPr>
          <w:sz w:val="28"/>
          <w:szCs w:val="28"/>
        </w:rPr>
        <w:t xml:space="preserve">с изменениями, внесенными </w:t>
      </w:r>
      <w:r w:rsidRPr="00194D14">
        <w:rPr>
          <w:sz w:val="28"/>
          <w:szCs w:val="28"/>
        </w:rPr>
        <w:t>решениями Ставропольской городской Думы от 29 января 2021 г. № 519,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от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16 февраля 2021 г. № 526;</w:t>
      </w:r>
      <w:r w:rsidR="00BD2FF5">
        <w:rPr>
          <w:sz w:val="28"/>
          <w:szCs w:val="28"/>
        </w:rPr>
        <w:t xml:space="preserve">             </w:t>
      </w:r>
      <w:r w:rsidRPr="00194D14">
        <w:rPr>
          <w:sz w:val="28"/>
          <w:szCs w:val="28"/>
        </w:rPr>
        <w:t xml:space="preserve"> от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26 марта 2021 г. № 540;</w:t>
      </w:r>
      <w:proofErr w:type="gramEnd"/>
      <w:r w:rsidRPr="00194D14">
        <w:rPr>
          <w:sz w:val="28"/>
          <w:szCs w:val="28"/>
        </w:rPr>
        <w:t xml:space="preserve"> от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23 апреля 2021 г. № 551, от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 xml:space="preserve">14 мая 2021 г. </w:t>
      </w:r>
      <w:r w:rsidR="00F617F2">
        <w:rPr>
          <w:sz w:val="28"/>
          <w:szCs w:val="28"/>
        </w:rPr>
        <w:t xml:space="preserve">                 </w:t>
      </w:r>
      <w:r w:rsidRPr="00194D14">
        <w:rPr>
          <w:sz w:val="28"/>
          <w:szCs w:val="28"/>
        </w:rPr>
        <w:t>№ 562, от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28 мая 2021 г. № 567, от 28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июня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2021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г. №</w:t>
      </w:r>
      <w:r w:rsidR="00A83684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571, от 28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июля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2021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г. №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580, от 25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августа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2021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>г. №</w:t>
      </w:r>
      <w:r w:rsidR="00C3601D">
        <w:rPr>
          <w:sz w:val="28"/>
          <w:szCs w:val="28"/>
        </w:rPr>
        <w:t xml:space="preserve"> </w:t>
      </w:r>
      <w:r w:rsidRPr="00194D14">
        <w:rPr>
          <w:sz w:val="28"/>
          <w:szCs w:val="28"/>
        </w:rPr>
        <w:t xml:space="preserve">594) </w:t>
      </w:r>
      <w:r w:rsidRPr="00194D1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800CF5" w:rsidRPr="00194D14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194D14">
        <w:rPr>
          <w:sz w:val="28"/>
          <w:szCs w:val="28"/>
        </w:rPr>
        <w:t>1)</w:t>
      </w:r>
      <w:r w:rsidR="00C3601D">
        <w:rPr>
          <w:sz w:val="28"/>
          <w:szCs w:val="28"/>
        </w:rPr>
        <w:t> </w:t>
      </w:r>
      <w:r w:rsidRPr="00194D14">
        <w:rPr>
          <w:sz w:val="28"/>
          <w:szCs w:val="28"/>
        </w:rPr>
        <w:t>пункт 1 изложить в следующей редакции:</w:t>
      </w:r>
    </w:p>
    <w:p w:rsidR="00800CF5" w:rsidRPr="00194D14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194D14">
        <w:rPr>
          <w:rFonts w:eastAsia="Calibri"/>
          <w:sz w:val="28"/>
          <w:szCs w:val="28"/>
          <w:lang w:eastAsia="en-US"/>
        </w:rPr>
        <w:t>«</w:t>
      </w:r>
      <w:r w:rsidRPr="00194D14">
        <w:rPr>
          <w:sz w:val="28"/>
          <w:szCs w:val="28"/>
        </w:rPr>
        <w:t>1.</w:t>
      </w:r>
      <w:r w:rsidR="00C3601D">
        <w:rPr>
          <w:sz w:val="28"/>
          <w:szCs w:val="28"/>
        </w:rPr>
        <w:t> </w:t>
      </w:r>
      <w:r w:rsidRPr="00194D14">
        <w:rPr>
          <w:sz w:val="28"/>
          <w:szCs w:val="28"/>
        </w:rPr>
        <w:t>Утвердить основные характеристики бюджета города Ставрополя на 2021 год и плановый период 2022 и 2023 годов:</w:t>
      </w:r>
    </w:p>
    <w:p w:rsidR="00800CF5" w:rsidRPr="00194D14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194D14">
        <w:rPr>
          <w:sz w:val="28"/>
          <w:szCs w:val="28"/>
        </w:rPr>
        <w:t>1)</w:t>
      </w:r>
      <w:r w:rsidR="00C3601D">
        <w:t> </w:t>
      </w:r>
      <w:r w:rsidRPr="00194D14">
        <w:rPr>
          <w:sz w:val="28"/>
          <w:szCs w:val="28"/>
        </w:rPr>
        <w:t>общий объем доходов бюджета города Ставрополя на 2021 год в сумме 16 126 </w:t>
      </w:r>
      <w:r>
        <w:rPr>
          <w:sz w:val="28"/>
          <w:szCs w:val="28"/>
        </w:rPr>
        <w:t>427</w:t>
      </w:r>
      <w:r w:rsidRPr="00194D14">
        <w:rPr>
          <w:sz w:val="28"/>
          <w:szCs w:val="28"/>
        </w:rPr>
        <w:t>,</w:t>
      </w:r>
      <w:r>
        <w:rPr>
          <w:sz w:val="28"/>
          <w:szCs w:val="28"/>
        </w:rPr>
        <w:t>69</w:t>
      </w:r>
      <w:r w:rsidRPr="00194D14">
        <w:rPr>
          <w:sz w:val="28"/>
          <w:szCs w:val="28"/>
        </w:rPr>
        <w:t xml:space="preserve"> тыс. рублей, на 2022 год в сумме 15 016 841,82 тыс. рублей и на 2023 год в сумме 12 622 868,50 тыс. рублей; </w:t>
      </w:r>
    </w:p>
    <w:p w:rsidR="00800CF5" w:rsidRPr="00194D14" w:rsidRDefault="00800CF5" w:rsidP="00800CF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94D14">
        <w:rPr>
          <w:sz w:val="28"/>
          <w:szCs w:val="28"/>
        </w:rPr>
        <w:t>2)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>общий объем расходов бюджета города Ставрополя на 2021 год в сумме 16 46</w:t>
      </w:r>
      <w:r>
        <w:rPr>
          <w:sz w:val="28"/>
          <w:szCs w:val="28"/>
        </w:rPr>
        <w:t>1</w:t>
      </w:r>
      <w:r w:rsidRPr="00194D14">
        <w:rPr>
          <w:sz w:val="28"/>
          <w:szCs w:val="28"/>
        </w:rPr>
        <w:t> </w:t>
      </w:r>
      <w:r>
        <w:rPr>
          <w:sz w:val="28"/>
          <w:szCs w:val="28"/>
        </w:rPr>
        <w:t>301</w:t>
      </w:r>
      <w:r w:rsidRPr="00194D14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Pr="00194D14">
        <w:rPr>
          <w:sz w:val="28"/>
          <w:szCs w:val="28"/>
        </w:rPr>
        <w:t xml:space="preserve"> тыс. рублей, на 2022 год в сумме 15 215 732,07 тыс. рублей, в том числе условно утвержденные расходы в сумме 132 067,15 тыс. рублей, на 2023 год в сумме 12 870 366,01 тыс. рублей, в том числе условно утвержденные расходы в сумме 280 301,64 тыс</w:t>
      </w:r>
      <w:proofErr w:type="gramEnd"/>
      <w:r w:rsidRPr="00194D14">
        <w:rPr>
          <w:sz w:val="28"/>
          <w:szCs w:val="28"/>
        </w:rPr>
        <w:t>. рублей;</w:t>
      </w:r>
    </w:p>
    <w:p w:rsidR="00800CF5" w:rsidRDefault="00800CF5" w:rsidP="00800CF5">
      <w:pPr>
        <w:ind w:firstLine="709"/>
        <w:contextualSpacing/>
        <w:rPr>
          <w:sz w:val="28"/>
          <w:szCs w:val="28"/>
        </w:rPr>
      </w:pPr>
      <w:r w:rsidRPr="00194D14">
        <w:rPr>
          <w:sz w:val="28"/>
          <w:szCs w:val="28"/>
        </w:rPr>
        <w:t>3)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>дефицит бюджета города Ставрополя на 2021 год в сумме 334 873,85 тыс. рублей, на 2022 год в сумме 198</w:t>
      </w:r>
      <w:r w:rsidR="009D2046">
        <w:rPr>
          <w:sz w:val="28"/>
          <w:szCs w:val="28"/>
        </w:rPr>
        <w:t> </w:t>
      </w:r>
      <w:r w:rsidRPr="00194D14">
        <w:rPr>
          <w:sz w:val="28"/>
          <w:szCs w:val="28"/>
        </w:rPr>
        <w:t>890,25 тыс. рублей и на 2023</w:t>
      </w:r>
      <w:r w:rsidRPr="00194D14">
        <w:rPr>
          <w:sz w:val="28"/>
          <w:szCs w:val="28"/>
          <w:lang w:val="en-US"/>
        </w:rPr>
        <w:t> </w:t>
      </w:r>
      <w:r w:rsidRPr="00194D14">
        <w:rPr>
          <w:sz w:val="28"/>
          <w:szCs w:val="28"/>
        </w:rPr>
        <w:t>год в сумме 247 497,51 тыс. рублей</w:t>
      </w:r>
      <w:proofErr w:type="gramStart"/>
      <w:r w:rsidRPr="00194D14">
        <w:rPr>
          <w:sz w:val="28"/>
          <w:szCs w:val="28"/>
        </w:rPr>
        <w:t>.»;</w:t>
      </w:r>
      <w:proofErr w:type="gramEnd"/>
    </w:p>
    <w:p w:rsidR="00FA09FE" w:rsidRPr="00194D14" w:rsidRDefault="00FA09FE" w:rsidP="00800CF5">
      <w:pPr>
        <w:ind w:firstLine="709"/>
        <w:contextualSpacing/>
        <w:jc w:val="both"/>
        <w:rPr>
          <w:sz w:val="28"/>
          <w:szCs w:val="28"/>
        </w:rPr>
      </w:pPr>
    </w:p>
    <w:p w:rsidR="00800CF5" w:rsidRPr="00194D14" w:rsidRDefault="00800CF5" w:rsidP="00800CF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4D14">
        <w:rPr>
          <w:sz w:val="28"/>
          <w:szCs w:val="28"/>
        </w:rPr>
        <w:lastRenderedPageBreak/>
        <w:t>2) в пункте 12 слова «</w:t>
      </w:r>
      <w:r w:rsidRPr="00194D14">
        <w:rPr>
          <w:rFonts w:eastAsia="Calibri"/>
          <w:sz w:val="28"/>
          <w:szCs w:val="28"/>
        </w:rPr>
        <w:t xml:space="preserve">на 2021 год в сумме 2 382 958,52 тыс. рублей» заменить словами </w:t>
      </w:r>
      <w:r w:rsidRPr="00194D14">
        <w:rPr>
          <w:sz w:val="28"/>
          <w:szCs w:val="28"/>
        </w:rPr>
        <w:t>«</w:t>
      </w:r>
      <w:r w:rsidRPr="00194D14">
        <w:rPr>
          <w:rFonts w:eastAsia="Calibri"/>
          <w:sz w:val="28"/>
          <w:szCs w:val="28"/>
        </w:rPr>
        <w:t>на 2021 год в сумме 2 390 </w:t>
      </w:r>
      <w:r>
        <w:rPr>
          <w:rFonts w:eastAsia="Calibri"/>
          <w:sz w:val="28"/>
          <w:szCs w:val="28"/>
        </w:rPr>
        <w:t>822</w:t>
      </w:r>
      <w:r w:rsidRPr="00194D1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</w:t>
      </w:r>
      <w:r w:rsidRPr="00194D14">
        <w:rPr>
          <w:rFonts w:eastAsia="Calibri"/>
          <w:sz w:val="28"/>
          <w:szCs w:val="28"/>
        </w:rPr>
        <w:t>6 тыс. рублей»;</w:t>
      </w:r>
    </w:p>
    <w:p w:rsidR="00800CF5" w:rsidRPr="009643DF" w:rsidRDefault="00800CF5" w:rsidP="00800CF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94D14">
        <w:rPr>
          <w:rFonts w:eastAsia="Calibri"/>
          <w:sz w:val="28"/>
          <w:szCs w:val="28"/>
        </w:rPr>
        <w:t xml:space="preserve">3) подпункт «р» подпункта 1 пункта 13 </w:t>
      </w:r>
      <w:r w:rsidRPr="00194D14">
        <w:rPr>
          <w:sz w:val="28"/>
          <w:szCs w:val="28"/>
        </w:rPr>
        <w:t>изложить в следующей редакции:</w:t>
      </w:r>
    </w:p>
    <w:p w:rsidR="00800CF5" w:rsidRPr="00800CF5" w:rsidRDefault="00800CF5" w:rsidP="00800C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 w:rsidRPr="00800CF5">
        <w:rPr>
          <w:rFonts w:eastAsia="Calibri"/>
          <w:sz w:val="28"/>
          <w:szCs w:val="28"/>
          <w:lang w:eastAsia="en-US"/>
        </w:rPr>
        <w:t>р)</w:t>
      </w:r>
      <w:r w:rsidR="008D3E54">
        <w:rPr>
          <w:rFonts w:eastAsia="Calibri"/>
          <w:sz w:val="28"/>
          <w:szCs w:val="28"/>
          <w:lang w:eastAsia="en-US"/>
        </w:rPr>
        <w:t> </w:t>
      </w:r>
      <w:r w:rsidRPr="00800CF5">
        <w:rPr>
          <w:rFonts w:eastAsia="Calibri"/>
          <w:sz w:val="28"/>
          <w:szCs w:val="28"/>
          <w:lang w:eastAsia="en-US"/>
        </w:rPr>
        <w:t>муниципальному унитарному предприятию города Ставрополя «Ремонтно-строительное предприятие» в виде взноса муниципального образования города Ставрополя Ставропольского края в уставный фонд на 2021 год в сумме 4</w:t>
      </w:r>
      <w:r w:rsidR="008D3E54">
        <w:rPr>
          <w:rFonts w:eastAsia="Calibri"/>
          <w:sz w:val="28"/>
          <w:szCs w:val="28"/>
          <w:lang w:eastAsia="en-US"/>
        </w:rPr>
        <w:t> </w:t>
      </w:r>
      <w:r w:rsidRPr="00800CF5">
        <w:rPr>
          <w:rFonts w:eastAsia="Calibri"/>
          <w:sz w:val="28"/>
          <w:szCs w:val="28"/>
          <w:lang w:eastAsia="en-US"/>
        </w:rPr>
        <w:t>500,00 тыс. рублей</w:t>
      </w:r>
      <w:proofErr w:type="gramStart"/>
      <w:r w:rsidRPr="00800CF5">
        <w:rPr>
          <w:rFonts w:eastAsia="Calibri"/>
          <w:sz w:val="28"/>
          <w:szCs w:val="28"/>
          <w:lang w:eastAsia="en-US"/>
        </w:rPr>
        <w:t>;»</w:t>
      </w:r>
      <w:proofErr w:type="gramEnd"/>
      <w:r w:rsidRPr="00800CF5">
        <w:rPr>
          <w:rFonts w:eastAsia="Calibri"/>
          <w:sz w:val="28"/>
          <w:szCs w:val="28"/>
          <w:lang w:eastAsia="en-US"/>
        </w:rPr>
        <w:t>;</w:t>
      </w:r>
    </w:p>
    <w:p w:rsidR="00800CF5" w:rsidRPr="005F65BB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194D14">
        <w:rPr>
          <w:sz w:val="28"/>
          <w:szCs w:val="28"/>
        </w:rPr>
        <w:t>4)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800CF5" w:rsidRPr="005F65BB" w:rsidTr="00C3601D">
        <w:trPr>
          <w:trHeight w:val="1254"/>
        </w:trPr>
        <w:tc>
          <w:tcPr>
            <w:tcW w:w="4768" w:type="dxa"/>
          </w:tcPr>
          <w:p w:rsidR="00800CF5" w:rsidRPr="005F65BB" w:rsidRDefault="00800CF5" w:rsidP="00C3601D">
            <w:pPr>
              <w:rPr>
                <w:sz w:val="28"/>
                <w:szCs w:val="28"/>
              </w:rPr>
            </w:pPr>
          </w:p>
          <w:p w:rsidR="00800CF5" w:rsidRPr="005F65BB" w:rsidRDefault="00800CF5" w:rsidP="00C3601D"/>
          <w:p w:rsidR="00800CF5" w:rsidRPr="005F65BB" w:rsidRDefault="00800CF5" w:rsidP="00C3601D"/>
          <w:p w:rsidR="00800CF5" w:rsidRPr="005F65BB" w:rsidRDefault="00800CF5" w:rsidP="00C3601D">
            <w:pPr>
              <w:jc w:val="right"/>
            </w:pPr>
          </w:p>
        </w:tc>
        <w:tc>
          <w:tcPr>
            <w:tcW w:w="4530" w:type="dxa"/>
            <w:vAlign w:val="center"/>
          </w:tcPr>
          <w:p w:rsidR="00800CF5" w:rsidRPr="005F65BB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F65BB">
              <w:rPr>
                <w:sz w:val="28"/>
                <w:szCs w:val="28"/>
              </w:rPr>
              <w:t>«ПРИЛОЖЕНИЕ 1</w:t>
            </w:r>
          </w:p>
          <w:p w:rsidR="00800CF5" w:rsidRPr="005F65BB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00CF5" w:rsidRPr="005F65BB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F65BB">
              <w:rPr>
                <w:sz w:val="28"/>
                <w:szCs w:val="28"/>
              </w:rPr>
              <w:t>к решению</w:t>
            </w:r>
          </w:p>
          <w:p w:rsidR="00800CF5" w:rsidRPr="005F65BB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F65BB">
              <w:rPr>
                <w:sz w:val="28"/>
                <w:szCs w:val="28"/>
              </w:rPr>
              <w:t>Ставропольской городской Думы</w:t>
            </w:r>
          </w:p>
          <w:p w:rsidR="00800CF5" w:rsidRPr="005F65BB" w:rsidRDefault="00800CF5" w:rsidP="00C3601D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5F65BB">
              <w:rPr>
                <w:sz w:val="28"/>
                <w:szCs w:val="28"/>
              </w:rPr>
              <w:t>от 09 декабря 2020 г. № 506</w:t>
            </w:r>
          </w:p>
        </w:tc>
      </w:tr>
      <w:tr w:rsidR="00800CF5" w:rsidRPr="005F65BB" w:rsidTr="00C3601D">
        <w:trPr>
          <w:trHeight w:val="553"/>
        </w:trPr>
        <w:tc>
          <w:tcPr>
            <w:tcW w:w="4768" w:type="dxa"/>
          </w:tcPr>
          <w:p w:rsidR="00800CF5" w:rsidRPr="005F65BB" w:rsidRDefault="00800CF5" w:rsidP="00C3601D"/>
          <w:p w:rsidR="00800CF5" w:rsidRPr="005F65BB" w:rsidRDefault="00800CF5" w:rsidP="00C3601D">
            <w:pPr>
              <w:jc w:val="right"/>
            </w:pPr>
          </w:p>
        </w:tc>
        <w:tc>
          <w:tcPr>
            <w:tcW w:w="4530" w:type="dxa"/>
          </w:tcPr>
          <w:p w:rsidR="00800CF5" w:rsidRPr="005F65BB" w:rsidRDefault="00800CF5" w:rsidP="00C3601D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800CF5" w:rsidRPr="005F65BB" w:rsidRDefault="00800CF5" w:rsidP="00800CF5">
      <w:pPr>
        <w:spacing w:line="240" w:lineRule="exact"/>
        <w:jc w:val="center"/>
        <w:rPr>
          <w:sz w:val="28"/>
          <w:szCs w:val="28"/>
        </w:rPr>
      </w:pPr>
      <w:r w:rsidRPr="005F65BB">
        <w:rPr>
          <w:sz w:val="28"/>
          <w:szCs w:val="28"/>
        </w:rPr>
        <w:t>ИСТОЧНИКИ</w:t>
      </w:r>
    </w:p>
    <w:p w:rsidR="00800CF5" w:rsidRPr="005F65BB" w:rsidRDefault="00800CF5" w:rsidP="00800CF5">
      <w:pPr>
        <w:spacing w:line="240" w:lineRule="exact"/>
        <w:jc w:val="center"/>
        <w:rPr>
          <w:sz w:val="28"/>
          <w:szCs w:val="28"/>
        </w:rPr>
      </w:pPr>
      <w:r w:rsidRPr="005F65BB">
        <w:rPr>
          <w:sz w:val="28"/>
          <w:szCs w:val="28"/>
        </w:rPr>
        <w:t>финансирования дефицита бюджета</w:t>
      </w:r>
    </w:p>
    <w:p w:rsidR="00800CF5" w:rsidRPr="005F65BB" w:rsidRDefault="00800CF5" w:rsidP="00800CF5">
      <w:pPr>
        <w:spacing w:line="240" w:lineRule="exact"/>
        <w:jc w:val="center"/>
        <w:rPr>
          <w:sz w:val="28"/>
          <w:szCs w:val="28"/>
        </w:rPr>
      </w:pPr>
      <w:r w:rsidRPr="005F65BB">
        <w:rPr>
          <w:sz w:val="28"/>
          <w:szCs w:val="28"/>
        </w:rPr>
        <w:t>города Ставрополя на 2021 год</w:t>
      </w:r>
    </w:p>
    <w:p w:rsidR="00800CF5" w:rsidRPr="005F65BB" w:rsidRDefault="00800CF5" w:rsidP="00800CF5">
      <w:pPr>
        <w:ind w:right="283"/>
        <w:jc w:val="right"/>
      </w:pPr>
      <w:r w:rsidRPr="005F65BB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800CF5" w:rsidRPr="005F65BB" w:rsidTr="00C3601D">
        <w:trPr>
          <w:cantSplit/>
          <w:trHeight w:val="357"/>
          <w:jc w:val="center"/>
        </w:trPr>
        <w:tc>
          <w:tcPr>
            <w:tcW w:w="4564" w:type="dxa"/>
          </w:tcPr>
          <w:p w:rsidR="00800CF5" w:rsidRPr="005F65BB" w:rsidRDefault="00800CF5" w:rsidP="00C3601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</w:rPr>
            </w:pPr>
            <w:r w:rsidRPr="005F65BB">
              <w:rPr>
                <w:sz w:val="20"/>
              </w:rPr>
              <w:t>Наименование</w:t>
            </w:r>
          </w:p>
        </w:tc>
        <w:tc>
          <w:tcPr>
            <w:tcW w:w="2988" w:type="dxa"/>
          </w:tcPr>
          <w:p w:rsidR="00800CF5" w:rsidRPr="005F65BB" w:rsidRDefault="00800CF5" w:rsidP="00C3601D">
            <w:pPr>
              <w:tabs>
                <w:tab w:val="left" w:pos="6300"/>
              </w:tabs>
              <w:ind w:right="-160"/>
              <w:jc w:val="center"/>
              <w:rPr>
                <w:sz w:val="20"/>
              </w:rPr>
            </w:pPr>
            <w:r w:rsidRPr="005F65BB">
              <w:rPr>
                <w:sz w:val="20"/>
              </w:rPr>
              <w:t xml:space="preserve">Код бюджетной </w:t>
            </w:r>
            <w:r w:rsidRPr="005F65BB">
              <w:rPr>
                <w:sz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Сумма</w:t>
            </w:r>
          </w:p>
        </w:tc>
      </w:tr>
    </w:tbl>
    <w:p w:rsidR="00800CF5" w:rsidRPr="005F65BB" w:rsidRDefault="00800CF5" w:rsidP="00800CF5">
      <w:pPr>
        <w:rPr>
          <w:sz w:val="2"/>
        </w:rPr>
      </w:pPr>
    </w:p>
    <w:tbl>
      <w:tblPr>
        <w:tblW w:w="9271" w:type="dxa"/>
        <w:jc w:val="center"/>
        <w:tblInd w:w="5" w:type="dxa"/>
        <w:tblLayout w:type="fixed"/>
        <w:tblLook w:val="01E0"/>
      </w:tblPr>
      <w:tblGrid>
        <w:gridCol w:w="4564"/>
        <w:gridCol w:w="2993"/>
        <w:gridCol w:w="1714"/>
      </w:tblGrid>
      <w:tr w:rsidR="00800CF5" w:rsidRPr="005F65BB" w:rsidTr="00C3601D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</w:rPr>
            </w:pPr>
            <w:r w:rsidRPr="005F65BB">
              <w:rPr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</w:rPr>
            </w:pPr>
            <w:r w:rsidRPr="005F65BB">
              <w:rPr>
                <w:sz w:val="20"/>
              </w:rPr>
              <w:t>3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lang w:val="en-US"/>
              </w:rPr>
            </w:pPr>
            <w:r w:rsidRPr="005F65BB">
              <w:rPr>
                <w:sz w:val="20"/>
              </w:rPr>
              <w:t>334 873,85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b/>
                <w:i/>
                <w:sz w:val="20"/>
              </w:rPr>
            </w:pPr>
            <w:r w:rsidRPr="005F65BB">
              <w:rPr>
                <w:sz w:val="20"/>
              </w:rPr>
              <w:t xml:space="preserve">604 01 02 00 00 00 0000 </w:t>
            </w:r>
            <w:r w:rsidRPr="005F65BB">
              <w:rPr>
                <w:sz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  <w:lang w:val="en-US"/>
              </w:rPr>
            </w:pPr>
            <w:r w:rsidRPr="005F65BB">
              <w:rPr>
                <w:sz w:val="20"/>
              </w:rPr>
              <w:t>54 967,95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b/>
                <w:i/>
                <w:sz w:val="20"/>
              </w:rPr>
            </w:pPr>
            <w:r w:rsidRPr="005F65BB">
              <w:rPr>
                <w:sz w:val="20"/>
              </w:rPr>
              <w:t>604 01 02 00 00 00 0000 7</w:t>
            </w:r>
            <w:r w:rsidRPr="005F65BB">
              <w:rPr>
                <w:sz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  <w:lang w:val="en-US"/>
              </w:rPr>
            </w:pPr>
            <w:r w:rsidRPr="005F65BB">
              <w:rPr>
                <w:sz w:val="20"/>
              </w:rPr>
              <w:t>5 054 967,95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b/>
                <w:sz w:val="20"/>
              </w:rPr>
            </w:pPr>
            <w:r w:rsidRPr="005F65BB">
              <w:rPr>
                <w:sz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  <w:lang w:val="en-US"/>
              </w:rPr>
            </w:pPr>
            <w:r w:rsidRPr="005F65BB">
              <w:rPr>
                <w:sz w:val="20"/>
              </w:rPr>
              <w:t>5 054 967,95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- 5 000 000,00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b/>
                <w:sz w:val="20"/>
              </w:rPr>
            </w:pPr>
            <w:r w:rsidRPr="005F65BB">
              <w:rPr>
                <w:sz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- 5 000 000,00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ind w:left="-48"/>
              <w:jc w:val="right"/>
              <w:rPr>
                <w:sz w:val="20"/>
              </w:rPr>
            </w:pPr>
            <w:r w:rsidRPr="005F65BB">
              <w:rPr>
                <w:sz w:val="20"/>
              </w:rPr>
              <w:t>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ind w:left="-48"/>
              <w:jc w:val="right"/>
              <w:rPr>
                <w:sz w:val="20"/>
              </w:rPr>
            </w:pPr>
            <w:r w:rsidRPr="005F65BB">
              <w:rPr>
                <w:sz w:val="20"/>
              </w:rPr>
              <w:t xml:space="preserve">       1 100 000,00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b/>
                <w:sz w:val="20"/>
              </w:rPr>
            </w:pPr>
            <w:r w:rsidRPr="005F65BB">
              <w:rPr>
                <w:sz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1 100 000,00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- 1 100 000,00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lastRenderedPageBreak/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b/>
                <w:sz w:val="20"/>
              </w:rPr>
            </w:pPr>
            <w:r w:rsidRPr="005F65BB">
              <w:rPr>
                <w:sz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- 1 100 000,00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27</w:t>
            </w:r>
            <w:r w:rsidRPr="005F65BB">
              <w:rPr>
                <w:sz w:val="20"/>
                <w:lang w:val="en-US"/>
              </w:rPr>
              <w:t>9</w:t>
            </w:r>
            <w:r w:rsidRPr="005F65BB">
              <w:rPr>
                <w:sz w:val="20"/>
              </w:rPr>
              <w:t> </w:t>
            </w:r>
            <w:r w:rsidRPr="005F65BB">
              <w:rPr>
                <w:sz w:val="20"/>
                <w:lang w:val="en-US"/>
              </w:rPr>
              <w:t>905</w:t>
            </w:r>
            <w:r w:rsidRPr="005F65BB">
              <w:rPr>
                <w:sz w:val="20"/>
              </w:rPr>
              <w:t>,</w:t>
            </w:r>
            <w:r w:rsidRPr="005F65BB">
              <w:rPr>
                <w:sz w:val="20"/>
                <w:lang w:val="en-US"/>
              </w:rPr>
              <w:t>9</w:t>
            </w:r>
            <w:r w:rsidRPr="005F65BB">
              <w:rPr>
                <w:sz w:val="20"/>
              </w:rPr>
              <w:t>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B041B">
              <w:rPr>
                <w:sz w:val="20"/>
              </w:rPr>
              <w:t>- 22 281 395,64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B041B">
              <w:rPr>
                <w:sz w:val="20"/>
              </w:rPr>
              <w:t>- 22 281 395,64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B041B">
              <w:rPr>
                <w:sz w:val="20"/>
              </w:rPr>
              <w:t>- 22 281 395,64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B041B">
              <w:rPr>
                <w:sz w:val="20"/>
              </w:rPr>
              <w:t>- 22 281 395,64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lang w:val="en-US"/>
              </w:rPr>
            </w:pPr>
            <w:r w:rsidRPr="005B041B">
              <w:rPr>
                <w:sz w:val="20"/>
              </w:rPr>
              <w:t>22 561 301,54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jc w:val="right"/>
            </w:pPr>
            <w:r w:rsidRPr="005B041B">
              <w:rPr>
                <w:sz w:val="20"/>
              </w:rPr>
              <w:t>22 561 301,54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jc w:val="right"/>
            </w:pPr>
            <w:r w:rsidRPr="005B041B">
              <w:rPr>
                <w:sz w:val="20"/>
              </w:rPr>
              <w:t>22 561 301,54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800CF5" w:rsidRPr="005B041B" w:rsidRDefault="00800CF5" w:rsidP="00C3601D">
            <w:pPr>
              <w:jc w:val="right"/>
            </w:pPr>
            <w:r w:rsidRPr="005B041B">
              <w:rPr>
                <w:sz w:val="20"/>
              </w:rPr>
              <w:t>22 561 301,54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0,00</w:t>
            </w:r>
          </w:p>
        </w:tc>
      </w:tr>
      <w:tr w:rsidR="00800CF5" w:rsidRPr="005F65BB" w:rsidTr="00C3601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5F65BB">
              <w:rPr>
                <w:sz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800CF5" w:rsidRPr="005F65BB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5F65BB">
              <w:rPr>
                <w:sz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800CF5" w:rsidRPr="005F65BB" w:rsidRDefault="00800CF5" w:rsidP="00C3601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</w:rPr>
            </w:pPr>
            <w:r w:rsidRPr="005F65BB">
              <w:rPr>
                <w:sz w:val="20"/>
              </w:rPr>
              <w:t>0,00»;</w:t>
            </w:r>
          </w:p>
        </w:tc>
      </w:tr>
    </w:tbl>
    <w:p w:rsidR="00800CF5" w:rsidRPr="005F65BB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194D14">
        <w:rPr>
          <w:sz w:val="28"/>
          <w:szCs w:val="28"/>
        </w:rPr>
        <w:t>5)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>приложение 2 изложить в следующей редакции:</w:t>
      </w: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800CF5" w:rsidRPr="00336F8E" w:rsidTr="00C3601D">
        <w:trPr>
          <w:trHeight w:val="1254"/>
        </w:trPr>
        <w:tc>
          <w:tcPr>
            <w:tcW w:w="4768" w:type="dxa"/>
          </w:tcPr>
          <w:p w:rsidR="00800CF5" w:rsidRPr="00336F8E" w:rsidRDefault="00800CF5" w:rsidP="00C3601D">
            <w:pPr>
              <w:rPr>
                <w:sz w:val="28"/>
                <w:szCs w:val="28"/>
              </w:rPr>
            </w:pPr>
          </w:p>
          <w:p w:rsidR="00800CF5" w:rsidRPr="00336F8E" w:rsidRDefault="00800CF5" w:rsidP="00C3601D"/>
          <w:p w:rsidR="00800CF5" w:rsidRPr="00336F8E" w:rsidRDefault="00800CF5" w:rsidP="00C3601D"/>
          <w:p w:rsidR="00800CF5" w:rsidRPr="00336F8E" w:rsidRDefault="00800CF5" w:rsidP="00C3601D">
            <w:pPr>
              <w:jc w:val="right"/>
            </w:pPr>
          </w:p>
        </w:tc>
        <w:tc>
          <w:tcPr>
            <w:tcW w:w="4530" w:type="dxa"/>
            <w:vAlign w:val="center"/>
          </w:tcPr>
          <w:p w:rsidR="00800CF5" w:rsidRPr="00336F8E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6F8E">
              <w:rPr>
                <w:sz w:val="28"/>
                <w:szCs w:val="28"/>
              </w:rPr>
              <w:t>«ПРИЛОЖЕНИЕ 2</w:t>
            </w:r>
          </w:p>
          <w:p w:rsidR="00800CF5" w:rsidRPr="00336F8E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00CF5" w:rsidRPr="00336F8E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6F8E">
              <w:rPr>
                <w:sz w:val="28"/>
                <w:szCs w:val="28"/>
              </w:rPr>
              <w:t>к решению</w:t>
            </w:r>
          </w:p>
          <w:p w:rsidR="00800CF5" w:rsidRPr="00336F8E" w:rsidRDefault="00800CF5" w:rsidP="00C3601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36F8E">
              <w:rPr>
                <w:sz w:val="28"/>
                <w:szCs w:val="28"/>
              </w:rPr>
              <w:t>Ставропольской городской Думы</w:t>
            </w:r>
          </w:p>
          <w:p w:rsidR="00800CF5" w:rsidRPr="00336F8E" w:rsidRDefault="00800CF5" w:rsidP="00C3601D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336F8E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800CF5" w:rsidRPr="00336F8E" w:rsidRDefault="00800CF5" w:rsidP="00800CF5">
      <w:pPr>
        <w:spacing w:line="240" w:lineRule="exact"/>
        <w:jc w:val="center"/>
        <w:rPr>
          <w:sz w:val="28"/>
          <w:szCs w:val="28"/>
        </w:rPr>
      </w:pPr>
    </w:p>
    <w:p w:rsidR="00800CF5" w:rsidRPr="00336F8E" w:rsidRDefault="00800CF5" w:rsidP="00800CF5">
      <w:pPr>
        <w:spacing w:line="240" w:lineRule="exact"/>
        <w:jc w:val="center"/>
        <w:rPr>
          <w:sz w:val="28"/>
          <w:szCs w:val="28"/>
        </w:rPr>
      </w:pPr>
      <w:r w:rsidRPr="00336F8E">
        <w:rPr>
          <w:sz w:val="28"/>
          <w:szCs w:val="28"/>
        </w:rPr>
        <w:t>ИСТОЧНИКИ</w:t>
      </w:r>
    </w:p>
    <w:p w:rsidR="00800CF5" w:rsidRPr="00336F8E" w:rsidRDefault="00800CF5" w:rsidP="00800CF5">
      <w:pPr>
        <w:spacing w:line="240" w:lineRule="exact"/>
        <w:jc w:val="center"/>
        <w:rPr>
          <w:sz w:val="28"/>
          <w:szCs w:val="28"/>
        </w:rPr>
      </w:pPr>
      <w:r w:rsidRPr="00336F8E">
        <w:rPr>
          <w:sz w:val="28"/>
          <w:szCs w:val="28"/>
        </w:rPr>
        <w:t xml:space="preserve">финансирования дефицита бюджета города Ставрополя </w:t>
      </w:r>
    </w:p>
    <w:p w:rsidR="00800CF5" w:rsidRPr="00336F8E" w:rsidRDefault="00800CF5" w:rsidP="00800CF5">
      <w:pPr>
        <w:spacing w:line="240" w:lineRule="exact"/>
        <w:jc w:val="center"/>
        <w:rPr>
          <w:sz w:val="28"/>
          <w:szCs w:val="28"/>
        </w:rPr>
      </w:pPr>
      <w:r w:rsidRPr="00336F8E">
        <w:rPr>
          <w:sz w:val="28"/>
          <w:szCs w:val="28"/>
        </w:rPr>
        <w:t>на плановый период 2022 и 2023 годов</w:t>
      </w:r>
    </w:p>
    <w:p w:rsidR="00800CF5" w:rsidRPr="00336F8E" w:rsidRDefault="00800CF5" w:rsidP="00800CF5">
      <w:pPr>
        <w:ind w:right="-2"/>
        <w:jc w:val="right"/>
      </w:pPr>
      <w:r w:rsidRPr="00336F8E">
        <w:t>(тыс. рублей)</w:t>
      </w:r>
    </w:p>
    <w:p w:rsidR="00800CF5" w:rsidRPr="00336F8E" w:rsidRDefault="00800CF5" w:rsidP="00800CF5">
      <w:pPr>
        <w:ind w:right="-2"/>
        <w:jc w:val="right"/>
      </w:pP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800CF5" w:rsidRPr="00336F8E" w:rsidTr="00C3601D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</w:rPr>
            </w:pPr>
            <w:r w:rsidRPr="00336F8E">
              <w:rPr>
                <w:sz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60"/>
              <w:jc w:val="center"/>
              <w:rPr>
                <w:sz w:val="20"/>
              </w:rPr>
            </w:pPr>
            <w:r w:rsidRPr="00336F8E">
              <w:rPr>
                <w:sz w:val="20"/>
              </w:rPr>
              <w:t xml:space="preserve">Код бюджетной </w:t>
            </w:r>
            <w:r w:rsidRPr="00336F8E">
              <w:rPr>
                <w:sz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Сумма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CF5" w:rsidRPr="00336F8E" w:rsidRDefault="00800CF5" w:rsidP="00C3601D">
            <w:pPr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CF5" w:rsidRPr="00336F8E" w:rsidRDefault="00800CF5" w:rsidP="00C3601D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202</w:t>
            </w:r>
            <w:r w:rsidRPr="00336F8E">
              <w:rPr>
                <w:sz w:val="20"/>
                <w:lang w:val="en-US"/>
              </w:rPr>
              <w:t>2</w:t>
            </w:r>
            <w:r w:rsidRPr="00336F8E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202</w:t>
            </w:r>
            <w:r w:rsidRPr="00336F8E">
              <w:rPr>
                <w:sz w:val="20"/>
                <w:lang w:val="en-US"/>
              </w:rPr>
              <w:t>3</w:t>
            </w:r>
            <w:r w:rsidRPr="00336F8E">
              <w:rPr>
                <w:sz w:val="20"/>
              </w:rPr>
              <w:t xml:space="preserve"> год</w:t>
            </w:r>
          </w:p>
        </w:tc>
      </w:tr>
    </w:tbl>
    <w:p w:rsidR="00800CF5" w:rsidRPr="00336F8E" w:rsidRDefault="00800CF5" w:rsidP="00800CF5">
      <w:pPr>
        <w:ind w:right="-2"/>
        <w:jc w:val="right"/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800CF5" w:rsidRPr="00336F8E" w:rsidTr="00C3601D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</w:rPr>
            </w:pPr>
            <w:r w:rsidRPr="00336F8E">
              <w:br w:type="page"/>
            </w:r>
            <w:r w:rsidRPr="00336F8E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60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4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800CF5" w:rsidRPr="00336F8E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 w:right="-12"/>
              <w:jc w:val="right"/>
              <w:rPr>
                <w:sz w:val="20"/>
              </w:rPr>
            </w:pPr>
            <w:r w:rsidRPr="00336F8E">
              <w:rPr>
                <w:sz w:val="20"/>
              </w:rPr>
              <w:t>198 890,25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lang w:val="en-US"/>
              </w:rPr>
            </w:pPr>
            <w:r w:rsidRPr="00336F8E">
              <w:rPr>
                <w:sz w:val="20"/>
              </w:rPr>
              <w:t>247 497,51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</w:rPr>
            </w:pPr>
            <w:r w:rsidRPr="00336F8E">
              <w:rPr>
                <w:sz w:val="20"/>
              </w:rPr>
              <w:t xml:space="preserve">604 01 02 00 00 00 0000 </w:t>
            </w:r>
            <w:r w:rsidRPr="00336F8E">
              <w:rPr>
                <w:sz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336F8E">
              <w:rPr>
                <w:sz w:val="20"/>
              </w:rPr>
              <w:t xml:space="preserve"> 178 890,25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336F8E">
              <w:rPr>
                <w:sz w:val="20"/>
              </w:rPr>
              <w:t>227 49</w:t>
            </w:r>
            <w:r w:rsidRPr="00336F8E">
              <w:rPr>
                <w:sz w:val="20"/>
                <w:lang w:val="en-US"/>
              </w:rPr>
              <w:t>7</w:t>
            </w:r>
            <w:r w:rsidRPr="00336F8E">
              <w:rPr>
                <w:sz w:val="20"/>
              </w:rPr>
              <w:t>,51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</w:rPr>
            </w:pPr>
            <w:r w:rsidRPr="00336F8E">
              <w:rPr>
                <w:sz w:val="20"/>
              </w:rPr>
              <w:t>604 01 02 00 00 00 0000 7</w:t>
            </w:r>
            <w:r w:rsidRPr="00336F8E">
              <w:rPr>
                <w:sz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336F8E">
              <w:rPr>
                <w:sz w:val="20"/>
              </w:rPr>
              <w:t xml:space="preserve"> 5 678 890,25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336F8E">
              <w:rPr>
                <w:sz w:val="20"/>
              </w:rPr>
              <w:t xml:space="preserve">5 727 497,51  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</w:rPr>
            </w:pPr>
            <w:r w:rsidRPr="00336F8E">
              <w:rPr>
                <w:sz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5 678 890,25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 xml:space="preserve">5 727 497,51  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- 5 500 000,00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 xml:space="preserve">- 5 500 000,00  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</w:rPr>
            </w:pPr>
            <w:r w:rsidRPr="00336F8E">
              <w:rPr>
                <w:sz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 xml:space="preserve">- 5 500 000,00 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 xml:space="preserve">- 5 500 000,00  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 xml:space="preserve">       1 052 738,00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 xml:space="preserve">       1 114 932,00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</w:rPr>
            </w:pPr>
            <w:r w:rsidRPr="00336F8E">
              <w:rPr>
                <w:sz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1 052 738,00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1 114 932,00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- 1 114 932,00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</w:rPr>
            </w:pPr>
            <w:r w:rsidRPr="00336F8E">
              <w:rPr>
                <w:sz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- 1 114 932,00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800CF5" w:rsidRPr="00194D14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194D14">
              <w:rPr>
                <w:sz w:val="20"/>
              </w:rPr>
              <w:t>20 000,00</w:t>
            </w:r>
          </w:p>
        </w:tc>
        <w:tc>
          <w:tcPr>
            <w:tcW w:w="1417" w:type="dxa"/>
            <w:hideMark/>
          </w:tcPr>
          <w:p w:rsidR="00800CF5" w:rsidRPr="00194D14" w:rsidRDefault="00800CF5" w:rsidP="00C3601D">
            <w:pPr>
              <w:tabs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194D14">
              <w:rPr>
                <w:sz w:val="20"/>
              </w:rPr>
              <w:t>20 000,00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-21 748 470,07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-19 465 298,01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-21 748 470,07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-19 465 298,01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-21 748 470,07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-19 465 298,01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-21 748 470,07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-19 465 298,01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621C4E">
              <w:rPr>
                <w:sz w:val="20"/>
              </w:rPr>
              <w:t>21 768 470,07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19 485 298,01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621C4E">
              <w:rPr>
                <w:sz w:val="20"/>
              </w:rPr>
              <w:t>21 768 470,07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19 485 298,01</w:t>
            </w:r>
          </w:p>
        </w:tc>
      </w:tr>
      <w:tr w:rsidR="00800CF5" w:rsidRPr="00336F8E" w:rsidTr="00C3601D">
        <w:trPr>
          <w:cantSplit/>
          <w:trHeight w:val="20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621C4E">
              <w:rPr>
                <w:sz w:val="20"/>
              </w:rPr>
              <w:t>21 768 470,07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19 485 298,01</w:t>
            </w:r>
          </w:p>
        </w:tc>
      </w:tr>
      <w:tr w:rsidR="00800CF5" w:rsidRPr="00336F8E" w:rsidTr="00C3601D">
        <w:trPr>
          <w:cantSplit/>
          <w:trHeight w:val="138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621C4E">
              <w:rPr>
                <w:sz w:val="20"/>
              </w:rPr>
              <w:t>21 768 470,07</w:t>
            </w:r>
          </w:p>
        </w:tc>
        <w:tc>
          <w:tcPr>
            <w:tcW w:w="1417" w:type="dxa"/>
            <w:hideMark/>
          </w:tcPr>
          <w:p w:rsidR="00800CF5" w:rsidRPr="00621C4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lang w:val="en-US"/>
              </w:rPr>
            </w:pPr>
            <w:r w:rsidRPr="00621C4E">
              <w:rPr>
                <w:sz w:val="20"/>
              </w:rPr>
              <w:t>19 485 298,01</w:t>
            </w:r>
          </w:p>
        </w:tc>
      </w:tr>
      <w:tr w:rsidR="00800CF5" w:rsidRPr="00336F8E" w:rsidTr="00C3601D">
        <w:trPr>
          <w:cantSplit/>
          <w:trHeight w:val="138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ind w:right="-108"/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</w:tr>
      <w:tr w:rsidR="00800CF5" w:rsidRPr="00336F8E" w:rsidTr="00C3601D">
        <w:trPr>
          <w:cantSplit/>
          <w:trHeight w:val="138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jc w:val="right"/>
            </w:pPr>
            <w:r w:rsidRPr="00336F8E">
              <w:rPr>
                <w:sz w:val="20"/>
              </w:rPr>
              <w:t>0,00</w:t>
            </w:r>
          </w:p>
        </w:tc>
      </w:tr>
      <w:tr w:rsidR="00800CF5" w:rsidRPr="00336F8E" w:rsidTr="00C3601D">
        <w:trPr>
          <w:cantSplit/>
          <w:trHeight w:val="138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jc w:val="right"/>
            </w:pPr>
            <w:r w:rsidRPr="00336F8E">
              <w:rPr>
                <w:sz w:val="20"/>
              </w:rPr>
              <w:t>0,00</w:t>
            </w:r>
          </w:p>
        </w:tc>
      </w:tr>
      <w:tr w:rsidR="00800CF5" w:rsidRPr="00336F8E" w:rsidTr="00C3601D">
        <w:trPr>
          <w:cantSplit/>
          <w:trHeight w:val="138"/>
        </w:trPr>
        <w:tc>
          <w:tcPr>
            <w:tcW w:w="3766" w:type="dxa"/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rPr>
                <w:sz w:val="20"/>
              </w:rPr>
            </w:pPr>
            <w:r w:rsidRPr="00336F8E">
              <w:rPr>
                <w:sz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00CF5" w:rsidRPr="00336F8E" w:rsidRDefault="00800CF5" w:rsidP="00C3601D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336F8E">
              <w:rPr>
                <w:sz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800CF5" w:rsidRPr="00336F8E" w:rsidRDefault="00800CF5" w:rsidP="00C3601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</w:rPr>
            </w:pPr>
            <w:r w:rsidRPr="00336F8E">
              <w:rPr>
                <w:sz w:val="20"/>
              </w:rPr>
              <w:t>0,00</w:t>
            </w:r>
          </w:p>
        </w:tc>
        <w:tc>
          <w:tcPr>
            <w:tcW w:w="1417" w:type="dxa"/>
            <w:hideMark/>
          </w:tcPr>
          <w:p w:rsidR="00800CF5" w:rsidRPr="00336F8E" w:rsidRDefault="00800CF5" w:rsidP="00C3601D">
            <w:pPr>
              <w:jc w:val="right"/>
            </w:pPr>
            <w:r w:rsidRPr="00336F8E">
              <w:rPr>
                <w:sz w:val="20"/>
              </w:rPr>
              <w:t>0,00»;</w:t>
            </w:r>
          </w:p>
        </w:tc>
      </w:tr>
    </w:tbl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194D14">
        <w:rPr>
          <w:sz w:val="28"/>
          <w:szCs w:val="28"/>
        </w:rPr>
        <w:t>6)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 xml:space="preserve">в </w:t>
      </w:r>
      <w:hyperlink r:id="rId9" w:history="1">
        <w:r w:rsidRPr="00194D14">
          <w:rPr>
            <w:sz w:val="28"/>
            <w:szCs w:val="28"/>
          </w:rPr>
          <w:t xml:space="preserve">приложении </w:t>
        </w:r>
      </w:hyperlink>
      <w:r w:rsidRPr="00194D14">
        <w:rPr>
          <w:sz w:val="28"/>
          <w:szCs w:val="28"/>
        </w:rPr>
        <w:t>7: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«1 00 00000 00 0000 000 НАЛОГОВЫЕ И НЕНАЛОГОВЫЕ ДОХОДЫ 5 510 831,19» цифры «5 510 831,19» заменить цифрами «</w:t>
      </w:r>
      <w:r>
        <w:rPr>
          <w:sz w:val="28"/>
          <w:szCs w:val="28"/>
        </w:rPr>
        <w:t>5 528 337,45</w:t>
      </w:r>
      <w:r w:rsidRPr="005F65BB">
        <w:rPr>
          <w:sz w:val="28"/>
          <w:szCs w:val="28"/>
        </w:rPr>
        <w:t>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«1 05 00000 00 0000 000 НАЛОГИ НА СОВОКУПНЫЙ ДОХОД 672 604,04» цифры «672 604,04» заменить цифрами «</w:t>
      </w:r>
      <w:r>
        <w:rPr>
          <w:sz w:val="28"/>
          <w:szCs w:val="28"/>
        </w:rPr>
        <w:t>690 110,30</w:t>
      </w:r>
      <w:r w:rsidRPr="005F65BB">
        <w:rPr>
          <w:sz w:val="28"/>
          <w:szCs w:val="28"/>
        </w:rPr>
        <w:t>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5F65BB">
        <w:rPr>
          <w:sz w:val="28"/>
          <w:szCs w:val="28"/>
        </w:rPr>
        <w:t>«1 05 0</w:t>
      </w:r>
      <w:r>
        <w:rPr>
          <w:sz w:val="28"/>
          <w:szCs w:val="28"/>
        </w:rPr>
        <w:t>1</w:t>
      </w:r>
      <w:r w:rsidRPr="005F65BB">
        <w:rPr>
          <w:sz w:val="28"/>
          <w:szCs w:val="28"/>
        </w:rPr>
        <w:t>000 0</w:t>
      </w:r>
      <w:r>
        <w:rPr>
          <w:sz w:val="28"/>
          <w:szCs w:val="28"/>
        </w:rPr>
        <w:t>0</w:t>
      </w:r>
      <w:r w:rsidRPr="005F65BB">
        <w:rPr>
          <w:sz w:val="28"/>
          <w:szCs w:val="28"/>
        </w:rPr>
        <w:t xml:space="preserve"> 0000 110 Налог, взимаемый в связи с применением </w:t>
      </w:r>
      <w:r>
        <w:rPr>
          <w:sz w:val="28"/>
          <w:szCs w:val="28"/>
        </w:rPr>
        <w:t>упрощенной</w:t>
      </w:r>
      <w:r w:rsidRPr="005F65BB">
        <w:rPr>
          <w:sz w:val="28"/>
          <w:szCs w:val="28"/>
        </w:rPr>
        <w:t xml:space="preserve"> системы налогообложения </w:t>
      </w:r>
      <w:r>
        <w:rPr>
          <w:sz w:val="28"/>
          <w:szCs w:val="28"/>
        </w:rPr>
        <w:t>464 967,54</w:t>
      </w:r>
      <w:r w:rsidRPr="005F65BB">
        <w:rPr>
          <w:sz w:val="28"/>
          <w:szCs w:val="28"/>
        </w:rPr>
        <w:t>» цифры «</w:t>
      </w:r>
      <w:r>
        <w:rPr>
          <w:sz w:val="28"/>
          <w:szCs w:val="28"/>
        </w:rPr>
        <w:t>464 967,54</w:t>
      </w:r>
      <w:r w:rsidRPr="005F65B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467 567,80</w:t>
      </w:r>
      <w:r w:rsidRPr="005F65BB">
        <w:rPr>
          <w:sz w:val="28"/>
          <w:szCs w:val="28"/>
        </w:rPr>
        <w:t>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5F65BB">
        <w:rPr>
          <w:sz w:val="28"/>
          <w:szCs w:val="28"/>
        </w:rPr>
        <w:t>«1 05 0</w:t>
      </w:r>
      <w:r>
        <w:rPr>
          <w:sz w:val="28"/>
          <w:szCs w:val="28"/>
        </w:rPr>
        <w:t>1</w:t>
      </w:r>
      <w:r w:rsidRPr="005F65BB">
        <w:rPr>
          <w:sz w:val="28"/>
          <w:szCs w:val="28"/>
        </w:rPr>
        <w:t>0</w:t>
      </w:r>
      <w:r>
        <w:rPr>
          <w:sz w:val="28"/>
          <w:szCs w:val="28"/>
        </w:rPr>
        <w:t>11</w:t>
      </w:r>
      <w:r w:rsidRPr="005F65BB">
        <w:rPr>
          <w:sz w:val="28"/>
          <w:szCs w:val="28"/>
        </w:rPr>
        <w:t xml:space="preserve"> 0</w:t>
      </w:r>
      <w:r>
        <w:rPr>
          <w:sz w:val="28"/>
          <w:szCs w:val="28"/>
        </w:rPr>
        <w:t>1</w:t>
      </w:r>
      <w:r w:rsidRPr="005F65BB">
        <w:rPr>
          <w:sz w:val="28"/>
          <w:szCs w:val="28"/>
        </w:rPr>
        <w:t xml:space="preserve"> 0000 110 </w:t>
      </w:r>
      <w:r>
        <w:rPr>
          <w:sz w:val="28"/>
          <w:szCs w:val="28"/>
        </w:rPr>
        <w:t>н</w:t>
      </w:r>
      <w:r w:rsidRPr="005F65BB">
        <w:rPr>
          <w:sz w:val="28"/>
          <w:szCs w:val="28"/>
        </w:rPr>
        <w:t xml:space="preserve">алог, взимаемый с </w:t>
      </w:r>
      <w:r>
        <w:rPr>
          <w:sz w:val="28"/>
          <w:szCs w:val="28"/>
        </w:rPr>
        <w:t>налогоплательщиков, выбравших в качестве объекта налогообложения доходы</w:t>
      </w:r>
      <w:r w:rsidRPr="005F65BB">
        <w:rPr>
          <w:sz w:val="28"/>
          <w:szCs w:val="28"/>
        </w:rPr>
        <w:t xml:space="preserve"> </w:t>
      </w:r>
      <w:r>
        <w:rPr>
          <w:sz w:val="28"/>
          <w:szCs w:val="28"/>
        </w:rPr>
        <w:t>283 967,91</w:t>
      </w:r>
      <w:r w:rsidRPr="005F65BB">
        <w:rPr>
          <w:sz w:val="28"/>
          <w:szCs w:val="28"/>
        </w:rPr>
        <w:t>» цифры «</w:t>
      </w:r>
      <w:r>
        <w:rPr>
          <w:sz w:val="28"/>
          <w:szCs w:val="28"/>
        </w:rPr>
        <w:t>283 967,91</w:t>
      </w:r>
      <w:r w:rsidRPr="005F65B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286 568,17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«1 05 04000 02 0000 110 Налог, взимаемый в связи с применением патентной системы налогообложения 115 600,00» цифры «115 600,00» заменить цифрами «</w:t>
      </w:r>
      <w:r>
        <w:rPr>
          <w:sz w:val="28"/>
          <w:szCs w:val="28"/>
        </w:rPr>
        <w:t>130 506,00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«1 05 04010 02 0000 110 налог, взимаемый в связи с применением патентной системы налогообложения, зачисляемый в бюджеты городских округов 115 600,00» цифры «115 600,00» заменить цифрами «</w:t>
      </w:r>
      <w:r>
        <w:rPr>
          <w:sz w:val="28"/>
          <w:szCs w:val="28"/>
        </w:rPr>
        <w:t>130 506,00</w:t>
      </w:r>
      <w:r w:rsidRPr="005F65BB">
        <w:rPr>
          <w:sz w:val="28"/>
          <w:szCs w:val="28"/>
        </w:rPr>
        <w:t>»;</w:t>
      </w:r>
    </w:p>
    <w:p w:rsidR="00800CF5" w:rsidRPr="005E502D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</w:t>
      </w:r>
      <w:r w:rsidRPr="00E708B0">
        <w:rPr>
          <w:sz w:val="28"/>
          <w:szCs w:val="28"/>
        </w:rPr>
        <w:t>ВСЕГО: 16 108 921,43» цифры «16 108 921,43» заменить цифрами «16</w:t>
      </w:r>
      <w:r>
        <w:rPr>
          <w:sz w:val="28"/>
          <w:szCs w:val="28"/>
        </w:rPr>
        <w:t> 126 427,69</w:t>
      </w:r>
      <w:r w:rsidRPr="005E502D">
        <w:rPr>
          <w:sz w:val="28"/>
          <w:szCs w:val="28"/>
        </w:rPr>
        <w:t>»;</w:t>
      </w:r>
    </w:p>
    <w:p w:rsidR="00800CF5" w:rsidRPr="00194D14" w:rsidRDefault="00800CF5" w:rsidP="00800CF5">
      <w:pPr>
        <w:ind w:firstLine="709"/>
        <w:jc w:val="both"/>
        <w:rPr>
          <w:sz w:val="28"/>
          <w:szCs w:val="28"/>
        </w:rPr>
      </w:pPr>
      <w:r w:rsidRPr="00194D14">
        <w:rPr>
          <w:sz w:val="28"/>
          <w:szCs w:val="28"/>
        </w:rPr>
        <w:t>7)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 xml:space="preserve">в </w:t>
      </w:r>
      <w:hyperlink r:id="rId10" w:history="1">
        <w:r w:rsidRPr="00194D14">
          <w:rPr>
            <w:sz w:val="28"/>
            <w:szCs w:val="28"/>
          </w:rPr>
          <w:t xml:space="preserve">приложении </w:t>
        </w:r>
      </w:hyperlink>
      <w:r w:rsidRPr="00194D14">
        <w:rPr>
          <w:sz w:val="28"/>
          <w:szCs w:val="28"/>
        </w:rPr>
        <w:t>8:</w:t>
      </w:r>
    </w:p>
    <w:p w:rsidR="00800CF5" w:rsidRPr="005E502D" w:rsidRDefault="00800CF5" w:rsidP="00800CF5">
      <w:pPr>
        <w:ind w:firstLine="709"/>
        <w:jc w:val="both"/>
        <w:rPr>
          <w:sz w:val="28"/>
          <w:szCs w:val="28"/>
        </w:rPr>
      </w:pPr>
      <w:r w:rsidRPr="005E502D">
        <w:rPr>
          <w:sz w:val="28"/>
          <w:szCs w:val="28"/>
        </w:rPr>
        <w:t>по строке «1 00 00000 00 0000 000 НАЛОГОВЫЕ И НЕНАЛОГОВЫЕ ДОХОДЫ 4 907 234,54 5 042 533,08» цифры «4 907 234,54» заменить цифрами «4 919 777,86»;</w:t>
      </w:r>
    </w:p>
    <w:p w:rsidR="00800CF5" w:rsidRPr="005E502D" w:rsidRDefault="00800CF5" w:rsidP="00800CF5">
      <w:pPr>
        <w:ind w:firstLine="709"/>
        <w:jc w:val="both"/>
        <w:rPr>
          <w:sz w:val="28"/>
          <w:szCs w:val="28"/>
        </w:rPr>
      </w:pPr>
      <w:r w:rsidRPr="005E502D">
        <w:rPr>
          <w:sz w:val="28"/>
          <w:szCs w:val="28"/>
        </w:rPr>
        <w:t>по строке «1 05 00000 00 0000 000 НАЛОГИ НА СОВОКУПНЫЙ ДОХОД 420 692,68 410 236,64» цифры «420 692,68» заменить цифрами «433 236,00»;</w:t>
      </w:r>
    </w:p>
    <w:p w:rsidR="00800CF5" w:rsidRPr="005E502D" w:rsidRDefault="00800CF5" w:rsidP="00800CF5">
      <w:pPr>
        <w:ind w:firstLine="709"/>
        <w:jc w:val="both"/>
        <w:rPr>
          <w:sz w:val="28"/>
          <w:szCs w:val="28"/>
        </w:rPr>
      </w:pPr>
      <w:r w:rsidRPr="005E502D">
        <w:rPr>
          <w:sz w:val="28"/>
          <w:szCs w:val="28"/>
        </w:rPr>
        <w:t>по строке «1 05 04000 02 0000 110 Налог, взимаемый в связи с применением патентной системы налогообложения 57 500,00 60 893,00» цифры «57 500,00» заменить цифрами «70 043,32»;</w:t>
      </w:r>
    </w:p>
    <w:p w:rsidR="00800CF5" w:rsidRPr="005E502D" w:rsidRDefault="00800CF5" w:rsidP="00800CF5">
      <w:pPr>
        <w:ind w:firstLine="709"/>
        <w:jc w:val="both"/>
        <w:rPr>
          <w:sz w:val="28"/>
          <w:szCs w:val="28"/>
        </w:rPr>
      </w:pPr>
      <w:r w:rsidRPr="005E502D">
        <w:rPr>
          <w:sz w:val="28"/>
          <w:szCs w:val="28"/>
        </w:rPr>
        <w:t>по строке «1 05 04010 02 0000 110 налог, взимаемый в связи с применением патентной системы налогообложения, зачисляемый в бюджеты городских округов 57 500,00 60 893,00» цифры «57 500,00» заменить цифрами «70 043,32»;</w:t>
      </w:r>
    </w:p>
    <w:p w:rsidR="00800CF5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E502D">
        <w:rPr>
          <w:sz w:val="28"/>
          <w:szCs w:val="28"/>
        </w:rPr>
        <w:t>по строке «ВСЕГО: 15</w:t>
      </w:r>
      <w:r w:rsidR="00A83684">
        <w:rPr>
          <w:sz w:val="28"/>
          <w:szCs w:val="28"/>
        </w:rPr>
        <w:t> </w:t>
      </w:r>
      <w:r w:rsidRPr="005E502D">
        <w:rPr>
          <w:sz w:val="28"/>
          <w:szCs w:val="28"/>
        </w:rPr>
        <w:t>004</w:t>
      </w:r>
      <w:r w:rsidR="00A83684">
        <w:rPr>
          <w:sz w:val="28"/>
          <w:szCs w:val="28"/>
        </w:rPr>
        <w:t> </w:t>
      </w:r>
      <w:r w:rsidRPr="005E502D">
        <w:rPr>
          <w:sz w:val="28"/>
          <w:szCs w:val="28"/>
        </w:rPr>
        <w:t>298,50</w:t>
      </w:r>
      <w:r w:rsidR="00654EEB">
        <w:rPr>
          <w:sz w:val="28"/>
          <w:szCs w:val="28"/>
        </w:rPr>
        <w:t>  </w:t>
      </w:r>
      <w:r w:rsidRPr="005E502D">
        <w:rPr>
          <w:sz w:val="28"/>
          <w:szCs w:val="28"/>
        </w:rPr>
        <w:t>12</w:t>
      </w:r>
      <w:r w:rsidR="00A83684">
        <w:rPr>
          <w:sz w:val="28"/>
          <w:szCs w:val="28"/>
        </w:rPr>
        <w:t> </w:t>
      </w:r>
      <w:r w:rsidRPr="005E502D">
        <w:rPr>
          <w:sz w:val="28"/>
          <w:szCs w:val="28"/>
        </w:rPr>
        <w:t>622</w:t>
      </w:r>
      <w:r w:rsidR="00A83684">
        <w:rPr>
          <w:sz w:val="28"/>
          <w:szCs w:val="28"/>
        </w:rPr>
        <w:t> </w:t>
      </w:r>
      <w:r w:rsidRPr="005E502D">
        <w:rPr>
          <w:sz w:val="28"/>
          <w:szCs w:val="28"/>
        </w:rPr>
        <w:t>868,50» цифры</w:t>
      </w:r>
      <w:r w:rsidR="009D2046">
        <w:rPr>
          <w:sz w:val="28"/>
          <w:szCs w:val="28"/>
        </w:rPr>
        <w:t xml:space="preserve"> </w:t>
      </w:r>
      <w:r w:rsidR="00A83684">
        <w:rPr>
          <w:sz w:val="28"/>
          <w:szCs w:val="28"/>
        </w:rPr>
        <w:t xml:space="preserve">                                   </w:t>
      </w:r>
      <w:r w:rsidRPr="005E502D">
        <w:rPr>
          <w:sz w:val="28"/>
          <w:szCs w:val="28"/>
        </w:rPr>
        <w:t>«15 004 298,50» заменить цифрами «15 016 841,82»;</w:t>
      </w:r>
    </w:p>
    <w:p w:rsidR="00800CF5" w:rsidRPr="00E708B0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194D14">
        <w:rPr>
          <w:sz w:val="28"/>
          <w:szCs w:val="28"/>
        </w:rPr>
        <w:t>8)</w:t>
      </w:r>
      <w:r w:rsidR="008D3E54">
        <w:rPr>
          <w:sz w:val="28"/>
          <w:szCs w:val="28"/>
        </w:rPr>
        <w:t> </w:t>
      </w:r>
      <w:r w:rsidRPr="00194D14">
        <w:rPr>
          <w:sz w:val="28"/>
          <w:szCs w:val="28"/>
        </w:rPr>
        <w:t xml:space="preserve">в </w:t>
      </w:r>
      <w:hyperlink r:id="rId11" w:history="1">
        <w:r w:rsidRPr="00194D14">
          <w:rPr>
            <w:sz w:val="28"/>
            <w:szCs w:val="28"/>
          </w:rPr>
          <w:t xml:space="preserve">приложении </w:t>
        </w:r>
      </w:hyperlink>
      <w:r w:rsidRPr="00194D14">
        <w:rPr>
          <w:sz w:val="28"/>
          <w:szCs w:val="28"/>
        </w:rPr>
        <w:t>9: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E708B0">
        <w:rPr>
          <w:sz w:val="28"/>
          <w:szCs w:val="28"/>
        </w:rPr>
        <w:t>а) в разделе «</w:t>
      </w:r>
      <w:r w:rsidRPr="005F65BB">
        <w:rPr>
          <w:sz w:val="28"/>
          <w:szCs w:val="28"/>
        </w:rPr>
        <w:t>Комитет экономического развития и торговли администрации города Ставрополя»: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«Комитет экономического развития и торговли администрации города Ставрополя 605 00 00 00 0 00 00000 000 159 843,80» цифры «159 843,80» заменить цифрами «159 588,80»;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«Культура, кинематография 605 08 00 00 0 00 00000 000 1 606,10» цифры «1 606,10» заменить цифрами «1 351,10»;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«Культура 605 08 01 00 0 00 00000 000 1 606,10» цифры «1 606,10» заменить цифрами «1 351,10»;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«Муниципальная программа «Культура города Ставрополя» 605 08 01 07 0 00 00000 000 1 606,10» цифры «1 606,10» заменить цифрами «1 351,10»;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605 08 01 07 1 00 00000 000 1 606,10» цифры «1 606,10» заменить цифрами «1 351,10»;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proofErr w:type="gramStart"/>
      <w:r w:rsidRPr="005F65BB">
        <w:rPr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605 08 01 07 1 01 00000 000 1 606,10» цифры «1 606,10» заменить  цифрами «1 351,10»;</w:t>
      </w:r>
      <w:proofErr w:type="gramEnd"/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проведение культурно-массовых мероприятий в городе Ставрополе 605 08 01 07 1 01 20060 000 1 606,10» цифры «1 606,10» заменить цифрами «1 351,10»;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08 01 07 1 01 20060 240 1 606,10» цифры «1 606,10» заменить цифрами «1 351,10»;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б) в разделе «</w:t>
      </w:r>
      <w:r w:rsidRPr="00624BDB">
        <w:rPr>
          <w:sz w:val="28"/>
          <w:szCs w:val="28"/>
        </w:rPr>
        <w:t xml:space="preserve">Комитет образования </w:t>
      </w:r>
      <w:r w:rsidRPr="005F65BB">
        <w:rPr>
          <w:sz w:val="28"/>
          <w:szCs w:val="28"/>
        </w:rPr>
        <w:t>администрации города Ставрополя»: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«Комитет образования администрации города Ставрополя 606 00 00 00 0 00 00000 000 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285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502,69» цифры «5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285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502,69» заменить цифрами «5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294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502,69»;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«Образование 606 07 00 00 0 00 00000 000 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114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938,64» цифры «5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114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938,64» заменить цифрами «5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123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938,64»;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«Дошкольное образование 606 07 01 00 0 00 00000 000 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156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349,51» цифры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156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349,51» заменить цифрами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165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349,51»;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«Муниципальная программа «Развитие образования в городе Ставрополе» 606 07 01 01 0 00 00000 000 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903,08» цифры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903,08» заменить цифрами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147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903,08»;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903,08» цифры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903,08» заменить цифрами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147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903,08»;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</w:t>
      </w:r>
      <w:r w:rsidR="00A83684">
        <w:rPr>
          <w:sz w:val="28"/>
          <w:szCs w:val="28"/>
        </w:rPr>
        <w:t xml:space="preserve">                                   </w:t>
      </w:r>
      <w:r w:rsidRPr="00624BDB">
        <w:rPr>
          <w:sz w:val="28"/>
          <w:szCs w:val="28"/>
        </w:rPr>
        <w:t xml:space="preserve"> 606 07 01 01 1 01 00000 000 2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124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052,22» цифры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124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052,22» заменить цифрами «2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133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052,22»;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 1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109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426,96» цифры «1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109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426,96» заменить цифрами «1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118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426,96»;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lastRenderedPageBreak/>
        <w:t>по строке «Субсидии бюджетным учреждениям 606 07 01 01 1 01 11010 610 1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074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106,17» цифры «1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074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106,17» заменить цифрами «1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083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106,17»;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65BB">
        <w:rPr>
          <w:sz w:val="28"/>
          <w:szCs w:val="28"/>
        </w:rPr>
        <w:t>) в разделе «Комитет культуры и молодежной политики администрации города Ставрополя»: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000 635 502,72» цифры «635 502,72» заменить цифрами «635 192,72»;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«Культура, кинематография 607 08 00 00 0 00 00000 000 387 802,38» цифры «387 802,38» заменить цифрами «387 492,38»;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 607 08 01 00 0 00 00000 000 370 810,25» цифры «370 810,25» заменить цифрами «370 500,25»;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«Муниципальная программа «Культура города Ставрополя» 607 08 01 07 0 00 00000 000 368 797,91» цифры «368 797,91» заменить цифрами «368 487,91»;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607 08 01 07 1 00 00000 000 7 247,00» цифры «7 247,00» заменить цифрами «6 937,00»;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proofErr w:type="gramStart"/>
      <w:r w:rsidRPr="005F65BB">
        <w:rPr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607 08 01 07 1 01 00000 000 7 247,00» цифры «7 247,00» заменить  цифрами «6 937,00»;</w:t>
      </w:r>
      <w:proofErr w:type="gramEnd"/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проведение культурно-массовых мероприятий в городе Ставрополе 607 08 01 07 1 01 20060 000 7 247,00» цифры «7 247,00» заменить цифрами «6 937,00»;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«Субсидии автономным учреждениям 607 08 01 07 1 01 20060 620 2 250,00» цифры «2 250,00» заменить цифрами «1 940,00»;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F65BB">
        <w:rPr>
          <w:sz w:val="28"/>
          <w:szCs w:val="28"/>
        </w:rPr>
        <w:t>) в разделе «Администрация Ленинского района города Ставрополя»: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«Администрация Ленинского района города Ставрополя</w:t>
      </w:r>
      <w:r w:rsidR="003B46B8">
        <w:rPr>
          <w:sz w:val="28"/>
          <w:szCs w:val="28"/>
        </w:rPr>
        <w:t xml:space="preserve">               </w:t>
      </w:r>
      <w:r w:rsidRPr="005F65BB">
        <w:rPr>
          <w:sz w:val="28"/>
          <w:szCs w:val="28"/>
        </w:rPr>
        <w:t xml:space="preserve"> 617 00 00 00 0 00 00000 000 207 626,37» цифры «207 626,37» заменить цифрами «20</w:t>
      </w:r>
      <w:r>
        <w:rPr>
          <w:sz w:val="28"/>
          <w:szCs w:val="28"/>
        </w:rPr>
        <w:t>8</w:t>
      </w:r>
      <w:r w:rsidRPr="005F65BB">
        <w:rPr>
          <w:sz w:val="28"/>
          <w:szCs w:val="28"/>
        </w:rPr>
        <w:t> </w:t>
      </w:r>
      <w:r>
        <w:rPr>
          <w:sz w:val="28"/>
          <w:szCs w:val="28"/>
        </w:rPr>
        <w:t>281</w:t>
      </w:r>
      <w:r w:rsidRPr="005F65BB">
        <w:rPr>
          <w:sz w:val="28"/>
          <w:szCs w:val="28"/>
        </w:rPr>
        <w:t>,</w:t>
      </w:r>
      <w:r>
        <w:rPr>
          <w:sz w:val="28"/>
          <w:szCs w:val="28"/>
        </w:rPr>
        <w:t>65</w:t>
      </w:r>
      <w:r w:rsidRPr="005F65B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«Национальная экономика 617 04 00 00 0 00 00000 000 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цифры «95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заменить цифрами «96</w:t>
      </w:r>
      <w:r>
        <w:rPr>
          <w:sz w:val="28"/>
          <w:szCs w:val="28"/>
        </w:rPr>
        <w:t> 645</w:t>
      </w:r>
      <w:r w:rsidRPr="00624BDB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624BD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 xml:space="preserve">по строке «Дорожное хозяйство (дорожные фонды) </w:t>
      </w:r>
      <w:r w:rsidR="003B46B8">
        <w:rPr>
          <w:sz w:val="28"/>
          <w:szCs w:val="28"/>
        </w:rPr>
        <w:t xml:space="preserve">                                      </w:t>
      </w:r>
      <w:r w:rsidRPr="00624BDB">
        <w:rPr>
          <w:sz w:val="28"/>
          <w:szCs w:val="28"/>
        </w:rPr>
        <w:t>617 04 09 00 0 00 00000 000 95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цифры «95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заменить  цифрами «96</w:t>
      </w:r>
      <w:r>
        <w:rPr>
          <w:sz w:val="28"/>
          <w:szCs w:val="28"/>
        </w:rPr>
        <w:t> 645</w:t>
      </w:r>
      <w:r w:rsidRPr="00624BDB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624BD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624BDB">
        <w:rPr>
          <w:sz w:val="28"/>
          <w:szCs w:val="28"/>
        </w:rPr>
        <w:t>жилищно-коммунального</w:t>
      </w:r>
      <w:proofErr w:type="gramEnd"/>
      <w:r w:rsidRPr="00624BDB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3B46B8">
        <w:rPr>
          <w:sz w:val="28"/>
          <w:szCs w:val="28"/>
        </w:rPr>
        <w:t xml:space="preserve">                             </w:t>
      </w:r>
      <w:r w:rsidRPr="00624BDB">
        <w:rPr>
          <w:sz w:val="28"/>
          <w:szCs w:val="28"/>
        </w:rPr>
        <w:t>617 04 09 04 0 00 00000 000 95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цифры «95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заменить цифрами «96</w:t>
      </w:r>
      <w:r>
        <w:rPr>
          <w:sz w:val="28"/>
          <w:szCs w:val="28"/>
        </w:rPr>
        <w:t> 645</w:t>
      </w:r>
      <w:r w:rsidRPr="00624BDB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624BD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lastRenderedPageBreak/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="003B46B8">
        <w:rPr>
          <w:sz w:val="28"/>
          <w:szCs w:val="28"/>
        </w:rPr>
        <w:t xml:space="preserve">                              </w:t>
      </w:r>
      <w:r w:rsidRPr="00624BDB">
        <w:rPr>
          <w:sz w:val="28"/>
          <w:szCs w:val="28"/>
        </w:rPr>
        <w:t>617 04 09 04 2 00 00000 000 95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цифры «95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заменить цифрами «96</w:t>
      </w:r>
      <w:r>
        <w:rPr>
          <w:sz w:val="28"/>
          <w:szCs w:val="28"/>
        </w:rPr>
        <w:t> 645</w:t>
      </w:r>
      <w:r w:rsidRPr="00624BDB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624BD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617 04 09 04 2 02 00000 000 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цифры «95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853,01» заменить цифрами «96</w:t>
      </w:r>
      <w:r>
        <w:rPr>
          <w:sz w:val="28"/>
          <w:szCs w:val="28"/>
        </w:rPr>
        <w:t> 645</w:t>
      </w:r>
      <w:r w:rsidRPr="00624BDB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624BD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A83684">
        <w:rPr>
          <w:sz w:val="28"/>
          <w:szCs w:val="28"/>
        </w:rPr>
        <w:t xml:space="preserve">                             </w:t>
      </w:r>
      <w:r w:rsidRPr="00624BDB">
        <w:rPr>
          <w:sz w:val="28"/>
          <w:szCs w:val="28"/>
        </w:rPr>
        <w:t>617 04 09 04 2 02 20820 000 16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935,49» цифры «16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935,49» заменить цифрами «17</w:t>
      </w:r>
      <w:r>
        <w:rPr>
          <w:sz w:val="28"/>
          <w:szCs w:val="28"/>
        </w:rPr>
        <w:t> 727</w:t>
      </w:r>
      <w:r w:rsidRPr="00624BDB">
        <w:rPr>
          <w:sz w:val="28"/>
          <w:szCs w:val="28"/>
        </w:rPr>
        <w:t>,9</w:t>
      </w:r>
      <w:r>
        <w:rPr>
          <w:sz w:val="28"/>
          <w:szCs w:val="28"/>
        </w:rPr>
        <w:t>0</w:t>
      </w:r>
      <w:r w:rsidRPr="00624BD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624B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04 09 04 2 02 20820 240 16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935,49» цифры «16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935,49» заменить цифрами «17</w:t>
      </w:r>
      <w:r>
        <w:rPr>
          <w:sz w:val="28"/>
          <w:szCs w:val="28"/>
        </w:rPr>
        <w:t> 727</w:t>
      </w:r>
      <w:r w:rsidRPr="00624BDB">
        <w:rPr>
          <w:sz w:val="28"/>
          <w:szCs w:val="28"/>
        </w:rPr>
        <w:t>,9</w:t>
      </w:r>
      <w:r>
        <w:rPr>
          <w:sz w:val="28"/>
          <w:szCs w:val="28"/>
        </w:rPr>
        <w:t>0</w:t>
      </w:r>
      <w:r w:rsidRPr="00624BD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«Культура, кинематография 617 08 00 00 0 00 00000 000 2 205,45» цифры «2 205,45» заменить цифрами «2 068,32»;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 617 08 01 00 0 00 00000 000 2 205,45» цифры «2 205,45» заменить цифрами «2 068,32»;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«Муниципальная программа «Культура города Ставрополя» 617 08 01 07 0 00 00000 000 2 205,45» цифры «2 205,45» заменить цифрами «2 068,32»;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617 08 01 07 1 00 00000 000 2 205,45» цифры «2 205,45» заменить цифрами «2 068,32»;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proofErr w:type="gramStart"/>
      <w:r w:rsidRPr="005F65BB">
        <w:rPr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617 08 01 07 1 01 00000 000 2 205,45» цифры «2 205,45» заменить цифрами «2 068,32»;</w:t>
      </w:r>
      <w:proofErr w:type="gramEnd"/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проведение культурно-массовых мероприятий в городе Ставрополе 617 08 01 07 1 01 20060 000 1 095,45» цифры «1 095,45» заменить цифрами «958,32»;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08 01 07 1 01 20060 240 1 095,45» цифры «1 095,45» заменить цифрами «958,32»;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F65BB">
        <w:rPr>
          <w:sz w:val="28"/>
          <w:szCs w:val="28"/>
        </w:rPr>
        <w:t>) в разделе «Администрация Октябрьского района города Ставрополя»: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«Администрация Октябрьского района города Ставрополя 618 00 00 00 0 00 00000 000 200 747,53» цифры «200 747,53» заменить цифрами «</w:t>
      </w:r>
      <w:r w:rsidRPr="00624BDB">
        <w:rPr>
          <w:sz w:val="28"/>
          <w:szCs w:val="28"/>
        </w:rPr>
        <w:t>205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159,75</w:t>
      </w:r>
      <w:r w:rsidRPr="005F65BB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«Жилищно-коммунальное хозяйство 618 05 00 00 0 00 00000 000 82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113,40» цифры «82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113,40» заменить цифрами «</w:t>
      </w:r>
      <w:r w:rsidRPr="00624BDB">
        <w:rPr>
          <w:sz w:val="28"/>
          <w:szCs w:val="28"/>
        </w:rPr>
        <w:t>86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530,22</w:t>
      </w:r>
      <w:r w:rsidRPr="004505BC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«Благоустройство 618 05 03 00 0 00 00000 000 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цифры «78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заменить цифрами «</w:t>
      </w:r>
      <w:r w:rsidRPr="00624BDB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944,11</w:t>
      </w:r>
      <w:r w:rsidRPr="004505BC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4505BC">
        <w:rPr>
          <w:sz w:val="28"/>
          <w:szCs w:val="28"/>
        </w:rPr>
        <w:t>жилищно-коммунального</w:t>
      </w:r>
      <w:proofErr w:type="gramEnd"/>
      <w:r w:rsidRPr="004505BC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A83684">
        <w:rPr>
          <w:sz w:val="28"/>
          <w:szCs w:val="28"/>
        </w:rPr>
        <w:t xml:space="preserve">                              </w:t>
      </w:r>
      <w:r w:rsidRPr="004505BC">
        <w:rPr>
          <w:sz w:val="28"/>
          <w:szCs w:val="28"/>
        </w:rPr>
        <w:t>618 05 03 04 0 00 00000 000 78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цифры «78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заменить цифрами «</w:t>
      </w:r>
      <w:r w:rsidRPr="00624BDB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944,11</w:t>
      </w:r>
      <w:r w:rsidRPr="004505BC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«Подпрограмма «Благоустройство территории города Ставрополя» 618 05 03 04 3 00 00000 000 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цифры «78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заменить цифрами «</w:t>
      </w:r>
      <w:r w:rsidRPr="00624BDB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944,11</w:t>
      </w:r>
      <w:r w:rsidRPr="004505BC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«Основное мероприятие «Благоустройство территории города Ставрополя» 618 05 03 04 3 04 00000 000 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цифры «78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527,29» заменить цифрами «</w:t>
      </w:r>
      <w:r w:rsidRPr="00624BDB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944,11</w:t>
      </w:r>
      <w:r w:rsidRPr="004505BC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32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843,53» цифры «32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843,53» заменить цифрами «</w:t>
      </w:r>
      <w:r w:rsidRPr="00624BDB">
        <w:rPr>
          <w:sz w:val="28"/>
          <w:szCs w:val="28"/>
        </w:rPr>
        <w:t>37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260,35</w:t>
      </w:r>
      <w:r w:rsidRPr="004505BC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20300 240 32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843,53» цифры «32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843,53» заменить цифрами «</w:t>
      </w:r>
      <w:r w:rsidRPr="00624BDB">
        <w:rPr>
          <w:sz w:val="28"/>
          <w:szCs w:val="28"/>
        </w:rPr>
        <w:t>37</w:t>
      </w:r>
      <w:r>
        <w:rPr>
          <w:sz w:val="28"/>
          <w:szCs w:val="28"/>
        </w:rPr>
        <w:t> </w:t>
      </w:r>
      <w:r w:rsidRPr="00624BDB">
        <w:rPr>
          <w:sz w:val="28"/>
          <w:szCs w:val="28"/>
        </w:rPr>
        <w:t>260,35</w:t>
      </w:r>
      <w:r w:rsidRPr="004505BC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«Культура, кинематография 618 08 00 00 0 00 00000 000 2 681,51» цифры «2 681,51» заменить цифрами «2 676,91»;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«Культура 618 08 01 00 0 00 00000 000 2 681,51» цифры «2 681,51» заменить цифрами «2 676,91»;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«Муниципальная программа «Культура города Ставрополя» 618 08 01 07 0 00 00000 000 2 681,51» цифры «2 681,51» заменить цифрами «2 676,91»;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618 08 01 07 1 00 00000 000 1 402,00» цифры «1 402,00» заменить цифрами «1 397,40»;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proofErr w:type="gramStart"/>
      <w:r w:rsidRPr="005F65BB">
        <w:rPr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618 08 01 07 1 01 00000 000 1 402,00» цифры «1 402,00» заменить цифрами «1 397,40»;</w:t>
      </w:r>
      <w:proofErr w:type="gramEnd"/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«Расходы на проведение культурно-массовых мероприятий в городе Ставрополе 618 08 01 07 1 01 20060 000 841,00» цифры «841,00» заменить цифрами «836,40»;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08 01 07 1 01 20060 240 841,00» цифры «841,00» заменить цифрами «836,40»;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F65BB">
        <w:rPr>
          <w:sz w:val="28"/>
          <w:szCs w:val="28"/>
        </w:rPr>
        <w:t>) в разделе «</w:t>
      </w:r>
      <w:r w:rsidRPr="004505BC">
        <w:rPr>
          <w:sz w:val="28"/>
          <w:szCs w:val="28"/>
        </w:rPr>
        <w:t>Администрация Промышленного района города Ставрополя</w:t>
      </w:r>
      <w:r w:rsidRPr="005F65BB">
        <w:rPr>
          <w:sz w:val="28"/>
          <w:szCs w:val="28"/>
        </w:rPr>
        <w:t>»: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>
        <w:rPr>
          <w:sz w:val="28"/>
          <w:szCs w:val="28"/>
        </w:rPr>
        <w:t> </w:t>
      </w:r>
      <w:r w:rsidRPr="004505BC">
        <w:rPr>
          <w:sz w:val="28"/>
          <w:szCs w:val="28"/>
        </w:rPr>
        <w:t>327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963,87» цифры «327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963,87» заменить цифрами «330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575,85»;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«Национальная экономика 619 04 00 00 0 00 00000 000 191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964,13» цифры «191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964,13» заменить цифрами «194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576,11»;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«Дорожное хозяйство (дорожные фонды) </w:t>
      </w:r>
      <w:r w:rsidR="00A83684">
        <w:rPr>
          <w:sz w:val="28"/>
          <w:szCs w:val="28"/>
        </w:rPr>
        <w:t xml:space="preserve">                                      </w:t>
      </w:r>
      <w:r w:rsidRPr="004505BC">
        <w:rPr>
          <w:sz w:val="28"/>
          <w:szCs w:val="28"/>
        </w:rPr>
        <w:t>619 04 09 00 0 00 00000 000 185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цифры «185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заменить цифрами «188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520,74»;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4505BC">
        <w:rPr>
          <w:sz w:val="28"/>
          <w:szCs w:val="28"/>
        </w:rPr>
        <w:t>жилищно-коммунального</w:t>
      </w:r>
      <w:proofErr w:type="gramEnd"/>
      <w:r w:rsidRPr="004505BC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3B46B8">
        <w:rPr>
          <w:sz w:val="28"/>
          <w:szCs w:val="28"/>
        </w:rPr>
        <w:t xml:space="preserve">                              </w:t>
      </w:r>
      <w:r w:rsidRPr="004505BC">
        <w:rPr>
          <w:sz w:val="28"/>
          <w:szCs w:val="28"/>
        </w:rPr>
        <w:t>619 04 09 04 0 00 00000 000 185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цифры «185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заменить цифрами «188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520,74»;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3B46B8">
        <w:rPr>
          <w:sz w:val="28"/>
          <w:szCs w:val="28"/>
        </w:rPr>
        <w:t xml:space="preserve">                               </w:t>
      </w:r>
      <w:r w:rsidRPr="004505BC">
        <w:rPr>
          <w:sz w:val="28"/>
          <w:szCs w:val="28"/>
        </w:rPr>
        <w:t>619 04 09 04 2 00 00000 000 185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цифры «185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заменить  цифрами «188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520,74»;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619 04 09 04 2 02 00000 000 185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цифры «185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908,76» заменить цифрами «188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520,74»;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3B46B8">
        <w:rPr>
          <w:sz w:val="28"/>
          <w:szCs w:val="28"/>
        </w:rPr>
        <w:t xml:space="preserve">                               </w:t>
      </w:r>
      <w:r w:rsidRPr="004505BC">
        <w:rPr>
          <w:sz w:val="28"/>
          <w:szCs w:val="28"/>
        </w:rPr>
        <w:t>619 04 09 04 2 02 20820 000 27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674,92» цифры «27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674,92» заменить цифрами «30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286,90»;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04 09 04 2 02 20820 240 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674,92» цифры «27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674,92» заменить цифрами «30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286,90»;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5F65BB">
        <w:rPr>
          <w:sz w:val="28"/>
          <w:szCs w:val="28"/>
        </w:rPr>
        <w:t xml:space="preserve">) в разделе «Комитет </w:t>
      </w:r>
      <w:proofErr w:type="gramStart"/>
      <w:r w:rsidRPr="005F65BB">
        <w:rPr>
          <w:sz w:val="28"/>
          <w:szCs w:val="28"/>
        </w:rPr>
        <w:t>городского</w:t>
      </w:r>
      <w:proofErr w:type="gramEnd"/>
      <w:r w:rsidRPr="005F65BB">
        <w:rPr>
          <w:sz w:val="28"/>
          <w:szCs w:val="28"/>
        </w:rPr>
        <w:t xml:space="preserve"> хозяйства администрации города Ставрополя»:</w:t>
      </w:r>
    </w:p>
    <w:p w:rsidR="00800CF5" w:rsidRPr="001173F3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«Комитет </w:t>
      </w:r>
      <w:proofErr w:type="gramStart"/>
      <w:r w:rsidRPr="005F65BB">
        <w:rPr>
          <w:sz w:val="28"/>
          <w:szCs w:val="28"/>
        </w:rPr>
        <w:t>городского</w:t>
      </w:r>
      <w:proofErr w:type="gramEnd"/>
      <w:r w:rsidRPr="005F65BB">
        <w:rPr>
          <w:sz w:val="28"/>
          <w:szCs w:val="28"/>
        </w:rPr>
        <w:t xml:space="preserve"> хозяйства администрации города Ставрополя 620 00 00 00 0 00 00000 000 3 351 531,73» цифры «3 351 531,73» заменить цифрами «</w:t>
      </w:r>
      <w:r w:rsidRPr="00FD7DFA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353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590,63</w:t>
      </w:r>
      <w:r w:rsidRPr="005F65BB">
        <w:rPr>
          <w:sz w:val="28"/>
          <w:szCs w:val="28"/>
        </w:rPr>
        <w:t>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«Общегосударственные вопросы 620 01 00 00 0 00 00000 000 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369,38» цифры «6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369,38»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858,63»;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lastRenderedPageBreak/>
        <w:t xml:space="preserve">по строке «Другие общегосударственные вопросы </w:t>
      </w:r>
      <w:r w:rsidR="003B46B8">
        <w:rPr>
          <w:sz w:val="28"/>
          <w:szCs w:val="28"/>
        </w:rPr>
        <w:t xml:space="preserve">                                         </w:t>
      </w:r>
      <w:r w:rsidRPr="004505BC">
        <w:rPr>
          <w:sz w:val="28"/>
          <w:szCs w:val="28"/>
        </w:rPr>
        <w:t>620 01 13 00 0 00 00000 000 6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369,38» цифры «6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369,38»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858,63»;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620 01 13 11 0 00 00000 000 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669,38» цифры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669,38»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158,63»;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  <w:r w:rsidR="003B46B8">
        <w:rPr>
          <w:sz w:val="28"/>
          <w:szCs w:val="28"/>
        </w:rPr>
        <w:t xml:space="preserve">                          </w:t>
      </w:r>
      <w:r w:rsidRPr="004505BC">
        <w:rPr>
          <w:sz w:val="28"/>
          <w:szCs w:val="28"/>
        </w:rPr>
        <w:t xml:space="preserve"> 620 01 13 11 Б 00 00000 000 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669,38» цифры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669,38»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158,63»;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620 01 13 11 Б 02 00000 000 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669,38» цифры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669,38»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158,63»;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620 01 13 11 Б 02 20070 000 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597,72» цифры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597,72»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086,97»;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01 13 11 Б 02 20070 240 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597,72» цифры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597,72» заменить цифрами «5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086,97»;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«Национальная экономика 620 04 00 00 0 00 00000 000 2 059 296,37» цифры «2 059 296,37» заменить цифрами «</w:t>
      </w:r>
      <w:r w:rsidRPr="00FD7DF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063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755,52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«Дорожное хозяйство (дорожные фонды)</w:t>
      </w:r>
      <w:r w:rsidR="003B46B8">
        <w:rPr>
          <w:sz w:val="28"/>
          <w:szCs w:val="28"/>
        </w:rPr>
        <w:t xml:space="preserve">                                     </w:t>
      </w:r>
      <w:r w:rsidRPr="005F65BB">
        <w:rPr>
          <w:sz w:val="28"/>
          <w:szCs w:val="28"/>
        </w:rPr>
        <w:t xml:space="preserve"> 620 04 09 00 0 00 00000 000 2 024 259,47» цифры «2 024 259,47» заменить цифрами «</w:t>
      </w:r>
      <w:r w:rsidRPr="00FD7DF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028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718,62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5F65BB">
        <w:rPr>
          <w:sz w:val="28"/>
          <w:szCs w:val="28"/>
        </w:rPr>
        <w:t>жилищно-коммунального</w:t>
      </w:r>
      <w:proofErr w:type="gramEnd"/>
      <w:r w:rsidRPr="005F65BB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3B46B8">
        <w:rPr>
          <w:sz w:val="28"/>
          <w:szCs w:val="28"/>
        </w:rPr>
        <w:t xml:space="preserve">                            </w:t>
      </w:r>
      <w:r w:rsidRPr="005F65BB">
        <w:rPr>
          <w:sz w:val="28"/>
          <w:szCs w:val="28"/>
        </w:rPr>
        <w:t>620 04 09 04 0 00 00000 000 2 014 541,07» цифры «2 014 541,07» заменить  цифрами «</w:t>
      </w:r>
      <w:r w:rsidRPr="00FD7DF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019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000,22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3B46B8">
        <w:rPr>
          <w:sz w:val="28"/>
          <w:szCs w:val="28"/>
        </w:rPr>
        <w:t xml:space="preserve">                                      </w:t>
      </w:r>
      <w:r w:rsidRPr="005F65BB">
        <w:rPr>
          <w:sz w:val="28"/>
          <w:szCs w:val="28"/>
        </w:rPr>
        <w:t xml:space="preserve"> 620 04 09 04 2 00 00000 000 2 014 541,07» цифры «2 014 541,07» заменить  цифрами «</w:t>
      </w:r>
      <w:r w:rsidRPr="00FD7DF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019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000,22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1 911 550,71» цифры «1 911 550,71» заменить цифрами «</w:t>
      </w:r>
      <w:r w:rsidRPr="00FD7DF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916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033,53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000 165 600,81» цифры «165 600,81» заменить цифрами «</w:t>
      </w:r>
      <w:r w:rsidRPr="00FD7DFA">
        <w:rPr>
          <w:sz w:val="28"/>
          <w:szCs w:val="28"/>
        </w:rPr>
        <w:t>171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929,97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620 04 09 04 2 02 20130 240 165 600,81» цифры «165 600,81» заменить цифрами «</w:t>
      </w:r>
      <w:r w:rsidRPr="00FD7DFA">
        <w:rPr>
          <w:sz w:val="28"/>
          <w:szCs w:val="28"/>
        </w:rPr>
        <w:t>171</w:t>
      </w:r>
      <w:r>
        <w:rPr>
          <w:sz w:val="28"/>
          <w:szCs w:val="28"/>
        </w:rPr>
        <w:t> </w:t>
      </w:r>
      <w:r w:rsidRPr="00FD7DFA">
        <w:rPr>
          <w:sz w:val="28"/>
          <w:szCs w:val="28"/>
        </w:rPr>
        <w:t>929,97</w:t>
      </w:r>
      <w:r w:rsidRPr="005F65BB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«Расходы на прочие мероприятия в области дорожного хозяйства 620 04 09 04 2 02 20830 000 18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078,57» цифры «18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078,57» заменить цифрами «16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232,23»;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20830 240 18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078,57» цифры «18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078,57» заменить цифрами «16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232,23»;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«Основное мероприятие «Повышение безопасности дорожного движения на территории города Ставрополя» </w:t>
      </w:r>
      <w:r w:rsidR="00A83684">
        <w:rPr>
          <w:sz w:val="28"/>
          <w:szCs w:val="28"/>
        </w:rPr>
        <w:t xml:space="preserve">                                     </w:t>
      </w:r>
      <w:r w:rsidRPr="004505BC">
        <w:rPr>
          <w:sz w:val="28"/>
          <w:szCs w:val="28"/>
        </w:rPr>
        <w:t>620 04 09 04 2 03 00000 000</w:t>
      </w:r>
      <w:r>
        <w:rPr>
          <w:sz w:val="28"/>
          <w:szCs w:val="28"/>
        </w:rPr>
        <w:t> </w:t>
      </w:r>
      <w:r w:rsidRPr="004505BC">
        <w:rPr>
          <w:sz w:val="28"/>
          <w:szCs w:val="28"/>
        </w:rPr>
        <w:t>102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990,36» цифры «102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990,36» заменить цифрами «102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966,69»;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37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626,88» цифры «37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626,88» заменить цифрами «37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603,21»;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03 20570 240 37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626,88» цифры «37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626,88» заменить цифрами «37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603,21»;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«Жилищно-коммунальное хозяйство 620 05 00 00 0 00 00000 000 1 266 289,33» цифры «1 266 289,33» заменить цифрами «</w:t>
      </w:r>
      <w:r w:rsidRPr="004505B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264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399,83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«Благоустройство 620 05 03 00 0 00 00000 000 515 860,65» цифры «515 860,65» заменить цифрами «</w:t>
      </w:r>
      <w:r w:rsidRPr="004505BC">
        <w:rPr>
          <w:sz w:val="28"/>
          <w:szCs w:val="28"/>
        </w:rPr>
        <w:t>513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971,15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5F65BB">
        <w:rPr>
          <w:sz w:val="28"/>
          <w:szCs w:val="28"/>
        </w:rPr>
        <w:t>жилищно-коммунального</w:t>
      </w:r>
      <w:proofErr w:type="gramEnd"/>
      <w:r w:rsidRPr="005F65BB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3B46B8">
        <w:rPr>
          <w:sz w:val="28"/>
          <w:szCs w:val="28"/>
        </w:rPr>
        <w:t xml:space="preserve">                                   </w:t>
      </w:r>
      <w:r w:rsidRPr="005F65BB">
        <w:rPr>
          <w:sz w:val="28"/>
          <w:szCs w:val="28"/>
        </w:rPr>
        <w:t>620 05 03 04 0 00 00000 000 441 042,99» цифры «441 042,99» заменить цифрами «</w:t>
      </w:r>
      <w:r w:rsidRPr="004505BC">
        <w:rPr>
          <w:sz w:val="28"/>
          <w:szCs w:val="28"/>
        </w:rPr>
        <w:t>439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153,49</w:t>
      </w:r>
      <w:r w:rsidRPr="005F65B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«Благоустройство территории города Ставрополя» 620 05 03 04 3 00 00000 000 441 042,99» цифры «441 042,99» заменить цифрами «</w:t>
      </w:r>
      <w:r w:rsidRPr="004505BC">
        <w:rPr>
          <w:sz w:val="28"/>
          <w:szCs w:val="28"/>
        </w:rPr>
        <w:t>439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153,49</w:t>
      </w:r>
      <w:r w:rsidRPr="005F65BB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«Основное мероприятие «Создание и обеспечение надлежащего состояния мест захоронения на территории города Ставрополя» 620 05 03 04 3 02 00000 000 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526,34» цифры «27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526,34» заменить цифрами «26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738,57»;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 xml:space="preserve">по строке «Расходы на проектирование, устройство, благоустройство и содержание муниципальных общественных кладбищ города Ставрополя </w:t>
      </w:r>
      <w:r w:rsidR="008D3E54">
        <w:rPr>
          <w:sz w:val="28"/>
          <w:szCs w:val="28"/>
        </w:rPr>
        <w:t xml:space="preserve">                  </w:t>
      </w:r>
      <w:r w:rsidRPr="004505BC">
        <w:rPr>
          <w:sz w:val="28"/>
          <w:szCs w:val="28"/>
        </w:rPr>
        <w:t>620 05 03 04 3 02 20290 000 27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526,34» цифры «27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526,34» заменить цифрами «26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738,57»;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02 20290 240 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526,34» цифры «27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526,34» заменить цифрами «26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738,57»;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«Основное мероприятие «Благоустройство территории города Ставрополя» 620 05 03 04 3 04 00000 000 403 670,24» цифры «403 670,24» заменить цифрами «</w:t>
      </w:r>
      <w:r w:rsidRPr="004505BC">
        <w:rPr>
          <w:sz w:val="28"/>
          <w:szCs w:val="28"/>
        </w:rPr>
        <w:t>402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568,51»;</w:t>
      </w:r>
      <w:r w:rsidRPr="005F65BB">
        <w:rPr>
          <w:sz w:val="28"/>
          <w:szCs w:val="28"/>
        </w:rPr>
        <w:t>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«Расходы на обеспечение уличного освещения территории города Ставрополя 620 05 03 04 3 04 20280 000</w:t>
      </w:r>
      <w:r>
        <w:rPr>
          <w:sz w:val="28"/>
          <w:szCs w:val="28"/>
        </w:rPr>
        <w:t> </w:t>
      </w:r>
      <w:r w:rsidRPr="004505BC">
        <w:rPr>
          <w:sz w:val="28"/>
          <w:szCs w:val="28"/>
        </w:rPr>
        <w:t>186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548,58» цифры «186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548,58» заменить цифрами «185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949,76»;</w:t>
      </w:r>
    </w:p>
    <w:p w:rsidR="00800CF5" w:rsidRPr="004505BC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20280 240</w:t>
      </w:r>
      <w:r w:rsidRPr="00644988">
        <w:rPr>
          <w:sz w:val="28"/>
          <w:szCs w:val="28"/>
        </w:rPr>
        <w:t xml:space="preserve"> </w:t>
      </w:r>
      <w:r w:rsidRPr="004505BC">
        <w:rPr>
          <w:sz w:val="28"/>
          <w:szCs w:val="28"/>
        </w:rPr>
        <w:t>186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548,58» цифры «186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548,58» заменить цифрами «185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949,76»;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78 509,62» цифры «78 509,62» заменить цифрами «</w:t>
      </w:r>
      <w:r w:rsidRPr="004505BC">
        <w:rPr>
          <w:sz w:val="28"/>
          <w:szCs w:val="28"/>
        </w:rPr>
        <w:t>78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006,71</w:t>
      </w:r>
      <w:r w:rsidRPr="005F65BB">
        <w:rPr>
          <w:sz w:val="28"/>
          <w:szCs w:val="28"/>
        </w:rPr>
        <w:t>»;</w:t>
      </w:r>
    </w:p>
    <w:p w:rsidR="00800CF5" w:rsidRPr="00644988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«Разработка проектной документации на строительство участка сети дождевой канализации на территории 530 квартала города Ставрополя 620 05 03 04 3 04 20300 000 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400</w:t>
      </w:r>
      <w:r w:rsidRPr="00644988">
        <w:rPr>
          <w:sz w:val="28"/>
          <w:szCs w:val="28"/>
        </w:rPr>
        <w:t>,00</w:t>
      </w:r>
      <w:r w:rsidRPr="004505BC">
        <w:rPr>
          <w:sz w:val="28"/>
          <w:szCs w:val="28"/>
        </w:rPr>
        <w:t>» цифры «3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400</w:t>
      </w:r>
      <w:r w:rsidRPr="00644988">
        <w:rPr>
          <w:sz w:val="28"/>
          <w:szCs w:val="28"/>
        </w:rPr>
        <w:t>,00</w:t>
      </w:r>
      <w:r w:rsidRPr="004505BC">
        <w:rPr>
          <w:sz w:val="28"/>
          <w:szCs w:val="28"/>
        </w:rPr>
        <w:t>» заменить цифрами «3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390,91»;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75 109,62» цифры «75 109,62» заменить цифрами «</w:t>
      </w:r>
      <w:r w:rsidRPr="004505BC">
        <w:rPr>
          <w:sz w:val="28"/>
          <w:szCs w:val="28"/>
        </w:rPr>
        <w:t>74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615,8</w:t>
      </w:r>
      <w:r w:rsidRPr="00644988">
        <w:rPr>
          <w:sz w:val="28"/>
          <w:szCs w:val="28"/>
        </w:rPr>
        <w:t>0</w:t>
      </w:r>
      <w:r w:rsidRPr="005F65BB">
        <w:rPr>
          <w:sz w:val="28"/>
          <w:szCs w:val="28"/>
        </w:rPr>
        <w:t>»;</w:t>
      </w:r>
    </w:p>
    <w:p w:rsidR="00800CF5" w:rsidRPr="00644988" w:rsidRDefault="00800CF5" w:rsidP="00800CF5">
      <w:pPr>
        <w:ind w:firstLine="709"/>
        <w:jc w:val="both"/>
        <w:rPr>
          <w:sz w:val="28"/>
          <w:szCs w:val="28"/>
        </w:rPr>
      </w:pPr>
      <w:r w:rsidRPr="004505BC">
        <w:rPr>
          <w:sz w:val="28"/>
          <w:szCs w:val="28"/>
        </w:rPr>
        <w:t>по строке «Бюджетные инвестиции 620 05 03 04 3 04 20300 410 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400</w:t>
      </w:r>
      <w:r w:rsidRPr="00644988">
        <w:rPr>
          <w:sz w:val="28"/>
          <w:szCs w:val="28"/>
        </w:rPr>
        <w:t>,00</w:t>
      </w:r>
      <w:r w:rsidRPr="004505BC">
        <w:rPr>
          <w:sz w:val="28"/>
          <w:szCs w:val="28"/>
        </w:rPr>
        <w:t>» цифры «3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400</w:t>
      </w:r>
      <w:r w:rsidRPr="00644988">
        <w:rPr>
          <w:sz w:val="28"/>
          <w:szCs w:val="28"/>
        </w:rPr>
        <w:t>,00</w:t>
      </w:r>
      <w:r w:rsidRPr="004505BC">
        <w:rPr>
          <w:sz w:val="28"/>
          <w:szCs w:val="28"/>
        </w:rPr>
        <w:t>» заменить цифрами «3</w:t>
      </w:r>
      <w:r>
        <w:rPr>
          <w:sz w:val="28"/>
          <w:szCs w:val="28"/>
          <w:lang w:val="en-US"/>
        </w:rPr>
        <w:t> </w:t>
      </w:r>
      <w:r w:rsidRPr="004505BC">
        <w:rPr>
          <w:sz w:val="28"/>
          <w:szCs w:val="28"/>
        </w:rPr>
        <w:t>390,91»;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FD7DFA">
        <w:rPr>
          <w:sz w:val="28"/>
          <w:szCs w:val="28"/>
        </w:rPr>
        <w:t>з) в</w:t>
      </w:r>
      <w:r w:rsidRPr="005F65BB">
        <w:rPr>
          <w:sz w:val="28"/>
          <w:szCs w:val="28"/>
        </w:rPr>
        <w:t xml:space="preserve"> разделе «Комитет по делам гражданской обороны и чрезвычайным ситуациям администрации города Ставрополя»: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«Комитет по делам гражданской обороны и чрезвычайным ситуациям администрации города Ставрополя 624 00 00 00 0 00 00000 000 115 904,12» цифры «115 904,12» заменить цифрами «115 23</w:t>
      </w:r>
      <w:r w:rsidRPr="004F4271">
        <w:rPr>
          <w:sz w:val="28"/>
          <w:szCs w:val="28"/>
        </w:rPr>
        <w:t>7</w:t>
      </w:r>
      <w:r w:rsidRPr="005F65BB">
        <w:rPr>
          <w:sz w:val="28"/>
          <w:szCs w:val="28"/>
        </w:rPr>
        <w:t>,</w:t>
      </w:r>
      <w:r w:rsidRPr="004F4271">
        <w:rPr>
          <w:sz w:val="28"/>
          <w:szCs w:val="28"/>
        </w:rPr>
        <w:t>00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«Национальная безопасность и правоохранительная деятельность 624 03 00 00 0 00 00000 000 115 250,72» цифры «115 250,72» заменить цифрами «114 583,</w:t>
      </w:r>
      <w:r w:rsidRPr="004F4271">
        <w:rPr>
          <w:sz w:val="28"/>
          <w:szCs w:val="28"/>
        </w:rPr>
        <w:t>60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«Защита населения и территории от чрезвычайных ситуаций природного и техногенного характера, пожарная безопасность </w:t>
      </w:r>
      <w:r w:rsidR="008D3E54">
        <w:rPr>
          <w:sz w:val="28"/>
          <w:szCs w:val="28"/>
        </w:rPr>
        <w:t xml:space="preserve">                                  </w:t>
      </w:r>
      <w:r w:rsidRPr="005F65BB">
        <w:rPr>
          <w:sz w:val="28"/>
          <w:szCs w:val="28"/>
        </w:rPr>
        <w:t>624 03 10 00 0 00 00000 000 115 200,72» цифры «115 200,72» заменить цифрами «114 533,</w:t>
      </w:r>
      <w:r w:rsidRPr="004F4271">
        <w:rPr>
          <w:sz w:val="28"/>
          <w:szCs w:val="28"/>
        </w:rPr>
        <w:t>60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8D3E54">
        <w:rPr>
          <w:sz w:val="28"/>
          <w:szCs w:val="28"/>
        </w:rPr>
        <w:t xml:space="preserve">                            </w:t>
      </w:r>
      <w:r w:rsidRPr="005F65BB">
        <w:rPr>
          <w:sz w:val="28"/>
          <w:szCs w:val="28"/>
        </w:rPr>
        <w:t>624 03 10 16 0 00 00000 000 96 809,92» цифры «96 809,92» заменить цифрами «96 142,</w:t>
      </w:r>
      <w:r w:rsidRPr="004F4271">
        <w:rPr>
          <w:sz w:val="28"/>
          <w:szCs w:val="28"/>
        </w:rPr>
        <w:t>80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«Построение и развитие аппаратно-программного комплекса «Безопасный город» на территории города Ставрополя» 624 03 10 16 3 00 00000 000 49 950,70» цифры «49 950,70» заменить цифрами «49 283,5</w:t>
      </w:r>
      <w:r w:rsidRPr="004F4271">
        <w:rPr>
          <w:sz w:val="28"/>
          <w:szCs w:val="28"/>
        </w:rPr>
        <w:t>8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>по строке «Основное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624 03 10 16 3 03 00000 000 6 884,87» цифры «6 884,87» заменить цифрами «6 217,7</w:t>
      </w:r>
      <w:r w:rsidRPr="004F4271">
        <w:rPr>
          <w:sz w:val="28"/>
          <w:szCs w:val="28"/>
        </w:rPr>
        <w:t>5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</w:t>
      </w:r>
      <w:r w:rsidR="003B46B8">
        <w:rPr>
          <w:sz w:val="28"/>
          <w:szCs w:val="28"/>
        </w:rPr>
        <w:t xml:space="preserve">                 </w:t>
      </w:r>
      <w:r w:rsidRPr="005F65BB">
        <w:rPr>
          <w:sz w:val="28"/>
          <w:szCs w:val="28"/>
        </w:rPr>
        <w:t>624 03 10 16 3 03 20350 000 6 884,87» цифры «6 884,87» заменить цифрами «6 217,7</w:t>
      </w:r>
      <w:r w:rsidRPr="004F4271">
        <w:rPr>
          <w:sz w:val="28"/>
          <w:szCs w:val="28"/>
        </w:rPr>
        <w:t>5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624 03 10 16 3 03 20350 240 6 884,87» цифры «6 884,87» заменить цифрами «6 217,7</w:t>
      </w:r>
      <w:r w:rsidRPr="004F4271">
        <w:rPr>
          <w:sz w:val="28"/>
          <w:szCs w:val="28"/>
        </w:rPr>
        <w:t>5</w:t>
      </w:r>
      <w:r w:rsidRPr="005F65B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F65BB">
        <w:rPr>
          <w:sz w:val="28"/>
          <w:szCs w:val="28"/>
        </w:rPr>
        <w:t>) по строке «ИТОГО:  16 443 795,28» цифры «16 443 795,28» заменить  цифрами «</w:t>
      </w:r>
      <w:r w:rsidRPr="004F4271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 </w:t>
      </w:r>
      <w:r w:rsidRPr="004F4271">
        <w:rPr>
          <w:sz w:val="28"/>
          <w:szCs w:val="28"/>
        </w:rPr>
        <w:t>4</w:t>
      </w:r>
      <w:r>
        <w:rPr>
          <w:sz w:val="28"/>
          <w:szCs w:val="28"/>
        </w:rPr>
        <w:t>61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301</w:t>
      </w:r>
      <w:r w:rsidRPr="004F4271">
        <w:rPr>
          <w:sz w:val="28"/>
          <w:szCs w:val="28"/>
        </w:rPr>
        <w:t>,</w:t>
      </w:r>
      <w:r>
        <w:rPr>
          <w:sz w:val="28"/>
          <w:szCs w:val="28"/>
        </w:rPr>
        <w:t>54</w:t>
      </w:r>
      <w:r w:rsidRPr="005F65B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C025E0">
        <w:rPr>
          <w:sz w:val="28"/>
          <w:szCs w:val="28"/>
        </w:rPr>
        <w:t>9)</w:t>
      </w:r>
      <w:r w:rsidR="008D3E54">
        <w:rPr>
          <w:sz w:val="28"/>
          <w:szCs w:val="28"/>
        </w:rPr>
        <w:t> </w:t>
      </w:r>
      <w:r w:rsidRPr="00C025E0">
        <w:rPr>
          <w:sz w:val="28"/>
          <w:szCs w:val="28"/>
        </w:rPr>
        <w:t xml:space="preserve">в </w:t>
      </w:r>
      <w:hyperlink r:id="rId12" w:history="1">
        <w:r w:rsidRPr="00C025E0">
          <w:rPr>
            <w:sz w:val="28"/>
            <w:szCs w:val="28"/>
          </w:rPr>
          <w:t xml:space="preserve">приложении </w:t>
        </w:r>
      </w:hyperlink>
      <w:r w:rsidRPr="00C025E0">
        <w:rPr>
          <w:sz w:val="28"/>
          <w:szCs w:val="28"/>
        </w:rPr>
        <w:t>10: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F5502C">
        <w:rPr>
          <w:sz w:val="28"/>
          <w:szCs w:val="28"/>
        </w:rPr>
        <w:t>а</w:t>
      </w:r>
      <w:r w:rsidRPr="005F65BB">
        <w:rPr>
          <w:sz w:val="28"/>
          <w:szCs w:val="28"/>
        </w:rPr>
        <w:t>) в разделе «Администрация Октябрьского района города Ставрополя»: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>
        <w:rPr>
          <w:sz w:val="28"/>
          <w:szCs w:val="28"/>
        </w:rPr>
        <w:t> </w:t>
      </w:r>
      <w:r w:rsidRPr="00FE0909">
        <w:rPr>
          <w:sz w:val="28"/>
          <w:szCs w:val="28"/>
        </w:rPr>
        <w:t>144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765,52 147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280,62» цифры «144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765,52» заменить цифрами «159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308,84»;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«Жилищно-коммунальное хозяйство 618 05 00 00 0 00 00000 000 32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951,08 32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997,67» цифры «32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951,08» заменить цифрами «47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494,40»;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«Благоустройство 618 05 03 00 0 00 00000 000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584,00» цифры «31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537,41» заменить цифрами «46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080,73</w:t>
      </w:r>
      <w:r w:rsidRPr="00FE0909">
        <w:rPr>
          <w:sz w:val="28"/>
          <w:szCs w:val="28"/>
        </w:rPr>
        <w:t>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FE0909">
        <w:rPr>
          <w:sz w:val="28"/>
          <w:szCs w:val="28"/>
        </w:rPr>
        <w:t>жилищно-коммунального</w:t>
      </w:r>
      <w:proofErr w:type="gramEnd"/>
      <w:r w:rsidRPr="00FE0909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</w:t>
      </w:r>
      <w:r w:rsidR="003B46B8">
        <w:rPr>
          <w:sz w:val="28"/>
          <w:szCs w:val="28"/>
        </w:rPr>
        <w:t xml:space="preserve">                            </w:t>
      </w:r>
      <w:r w:rsidRPr="00FE0909">
        <w:rPr>
          <w:sz w:val="28"/>
          <w:szCs w:val="28"/>
        </w:rPr>
        <w:t xml:space="preserve"> 618 05 03 04 0 00 00000 000 31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584,00» цифры «31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537,41» заменить цифрами «46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080,73</w:t>
      </w:r>
      <w:r w:rsidRPr="00FE0909">
        <w:rPr>
          <w:sz w:val="28"/>
          <w:szCs w:val="28"/>
        </w:rPr>
        <w:t>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«Подпрограмма «Благоустройство территории города Ставрополя» 618 05 03 04 3 00 00000 000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584,00» цифры «31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537,41» заменить цифрами «46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080,73</w:t>
      </w:r>
      <w:r w:rsidRPr="00FE0909">
        <w:rPr>
          <w:sz w:val="28"/>
          <w:szCs w:val="28"/>
        </w:rPr>
        <w:t>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«Основное мероприятие «Благоустройство территории города Ставрополя» 618 05 03 04 3 04 00000 000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537,41 31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584,00» цифры «31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537,41» заменить цифрами «46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080,73</w:t>
      </w:r>
      <w:r w:rsidRPr="00FE0909">
        <w:rPr>
          <w:sz w:val="28"/>
          <w:szCs w:val="28"/>
        </w:rPr>
        <w:t>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23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598,82 23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645,41» цифры «23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598,82» заменить цифрами «38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142,14»;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E090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20300 240 23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598,82 23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645,41» цифры «23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598,82» заменить цифрами «38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142,14»;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5502C"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по строке «Условно утвержденные расходы 134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067,15 280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301,64» цифры «134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067,15» заменить цифрами «132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067,15»;</w:t>
      </w:r>
    </w:p>
    <w:p w:rsidR="00800CF5" w:rsidRPr="00FE0909" w:rsidRDefault="00800CF5" w:rsidP="00800CF5">
      <w:pPr>
        <w:ind w:firstLine="709"/>
        <w:jc w:val="both"/>
        <w:rPr>
          <w:sz w:val="28"/>
          <w:szCs w:val="28"/>
        </w:rPr>
      </w:pPr>
      <w:r w:rsidRPr="00F5502C">
        <w:rPr>
          <w:sz w:val="28"/>
          <w:szCs w:val="28"/>
        </w:rPr>
        <w:lastRenderedPageBreak/>
        <w:t>в)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по строке «ИТОГО: 15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203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188,75 12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870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366,01» цифры «15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203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188,75» заменить цифрами «15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215</w:t>
      </w:r>
      <w:r>
        <w:rPr>
          <w:sz w:val="28"/>
          <w:szCs w:val="28"/>
          <w:lang w:val="en-US"/>
        </w:rPr>
        <w:t> </w:t>
      </w:r>
      <w:r w:rsidRPr="00FE0909">
        <w:rPr>
          <w:sz w:val="28"/>
          <w:szCs w:val="28"/>
        </w:rPr>
        <w:t>732,07»;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C025E0">
        <w:rPr>
          <w:sz w:val="28"/>
          <w:szCs w:val="28"/>
        </w:rPr>
        <w:t>10)</w:t>
      </w:r>
      <w:r w:rsidR="008D3E54">
        <w:rPr>
          <w:sz w:val="28"/>
          <w:szCs w:val="28"/>
        </w:rPr>
        <w:t> </w:t>
      </w:r>
      <w:r w:rsidRPr="00C025E0">
        <w:rPr>
          <w:sz w:val="28"/>
          <w:szCs w:val="28"/>
        </w:rPr>
        <w:t xml:space="preserve">в </w:t>
      </w:r>
      <w:hyperlink r:id="rId13" w:history="1">
        <w:r w:rsidRPr="00C025E0">
          <w:rPr>
            <w:sz w:val="28"/>
            <w:szCs w:val="28"/>
          </w:rPr>
          <w:t xml:space="preserve">приложении </w:t>
        </w:r>
      </w:hyperlink>
      <w:r w:rsidRPr="00C025E0">
        <w:rPr>
          <w:sz w:val="28"/>
          <w:szCs w:val="28"/>
        </w:rPr>
        <w:t>11:</w:t>
      </w:r>
    </w:p>
    <w:p w:rsidR="00800CF5" w:rsidRPr="005F65BB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а) в разделе «Муниципальная программа «</w:t>
      </w:r>
      <w:r w:rsidRPr="007A09D8">
        <w:rPr>
          <w:sz w:val="28"/>
          <w:szCs w:val="28"/>
        </w:rPr>
        <w:t>Развитие образования в городе Ставрополе</w:t>
      </w:r>
      <w:r w:rsidRPr="005F65BB">
        <w:rPr>
          <w:sz w:val="28"/>
          <w:szCs w:val="28"/>
        </w:rPr>
        <w:t xml:space="preserve">»:  </w:t>
      </w:r>
    </w:p>
    <w:p w:rsidR="00800CF5" w:rsidRPr="007A09D8" w:rsidRDefault="00800CF5" w:rsidP="00800CF5">
      <w:pPr>
        <w:ind w:firstLine="709"/>
        <w:jc w:val="both"/>
        <w:rPr>
          <w:sz w:val="28"/>
          <w:szCs w:val="28"/>
        </w:rPr>
      </w:pPr>
      <w:r w:rsidRPr="007A09D8">
        <w:rPr>
          <w:sz w:val="28"/>
          <w:szCs w:val="28"/>
        </w:rPr>
        <w:t>по строке «Муниципальная программа «Развитие образования в городе Ставрополе» 01 0 00 00000 000 6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050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159,64» цифры «6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050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159,64» заменить цифрами «6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059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159,64»;</w:t>
      </w:r>
    </w:p>
    <w:p w:rsidR="00800CF5" w:rsidRPr="007A09D8" w:rsidRDefault="00800CF5" w:rsidP="00800CF5">
      <w:pPr>
        <w:ind w:firstLine="709"/>
        <w:jc w:val="both"/>
        <w:rPr>
          <w:sz w:val="28"/>
          <w:szCs w:val="28"/>
        </w:rPr>
      </w:pPr>
      <w:r w:rsidRPr="007A09D8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200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558,88» цифры «5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200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558,88» заменить цифрами «5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209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558,88»;</w:t>
      </w:r>
    </w:p>
    <w:p w:rsidR="00800CF5" w:rsidRPr="007A09D8" w:rsidRDefault="00800CF5" w:rsidP="00800CF5">
      <w:pPr>
        <w:ind w:firstLine="709"/>
        <w:jc w:val="both"/>
        <w:rPr>
          <w:sz w:val="28"/>
          <w:szCs w:val="28"/>
        </w:rPr>
      </w:pPr>
      <w:r w:rsidRPr="007A09D8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</w:t>
      </w:r>
      <w:r w:rsidR="003B46B8">
        <w:rPr>
          <w:sz w:val="28"/>
          <w:szCs w:val="28"/>
        </w:rPr>
        <w:t xml:space="preserve">                                     </w:t>
      </w:r>
      <w:r w:rsidRPr="007A09D8">
        <w:rPr>
          <w:sz w:val="28"/>
          <w:szCs w:val="28"/>
        </w:rPr>
        <w:t xml:space="preserve"> 01 1 01 00000 000 2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221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267,86» цифры «2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221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267,86» заменить цифрами «2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230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267,86»;</w:t>
      </w:r>
    </w:p>
    <w:p w:rsidR="00800CF5" w:rsidRPr="007A09D8" w:rsidRDefault="00800CF5" w:rsidP="00800CF5">
      <w:pPr>
        <w:ind w:firstLine="709"/>
        <w:jc w:val="both"/>
        <w:rPr>
          <w:sz w:val="28"/>
          <w:szCs w:val="28"/>
        </w:rPr>
      </w:pPr>
      <w:r w:rsidRPr="007A09D8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01 11010 000 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109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426,96» цифры «1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109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426,96» заменить цифрами «1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118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426,96»;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7A09D8">
        <w:rPr>
          <w:sz w:val="28"/>
          <w:szCs w:val="28"/>
        </w:rPr>
        <w:t>по строке «Субсидии бюджетным учреждениям 01 1 01 11010 610 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074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106,17» цифры «1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074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106,17» заменить цифрами «1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083</w:t>
      </w:r>
      <w:r>
        <w:rPr>
          <w:sz w:val="28"/>
          <w:szCs w:val="28"/>
        </w:rPr>
        <w:t> </w:t>
      </w:r>
      <w:r w:rsidRPr="007A09D8">
        <w:rPr>
          <w:sz w:val="28"/>
          <w:szCs w:val="28"/>
        </w:rPr>
        <w:t>106,17»;</w:t>
      </w:r>
    </w:p>
    <w:p w:rsidR="00800CF5" w:rsidRPr="005F65BB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F65BB">
        <w:rPr>
          <w:sz w:val="28"/>
          <w:szCs w:val="28"/>
        </w:rPr>
        <w:t xml:space="preserve">) в разделе «Муниципальная программа «Развитие </w:t>
      </w:r>
      <w:proofErr w:type="gramStart"/>
      <w:r w:rsidRPr="005F65BB">
        <w:rPr>
          <w:sz w:val="28"/>
          <w:szCs w:val="28"/>
        </w:rPr>
        <w:t>жилищно-коммунального</w:t>
      </w:r>
      <w:proofErr w:type="gramEnd"/>
      <w:r w:rsidRPr="005F65BB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Ставрополя»:  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5F65BB">
        <w:rPr>
          <w:sz w:val="28"/>
          <w:szCs w:val="28"/>
        </w:rPr>
        <w:t>жилищно-коммунального</w:t>
      </w:r>
      <w:proofErr w:type="gramEnd"/>
      <w:r w:rsidRPr="005F65BB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3B46B8">
        <w:rPr>
          <w:sz w:val="28"/>
          <w:szCs w:val="28"/>
        </w:rPr>
        <w:t xml:space="preserve">                            </w:t>
      </w:r>
      <w:r w:rsidRPr="005F65BB">
        <w:rPr>
          <w:sz w:val="28"/>
          <w:szCs w:val="28"/>
        </w:rPr>
        <w:t>04 0 00 00000 000 3 773 974,98» цифры «3 773 974,98» заменить цифрами «</w:t>
      </w:r>
      <w:r w:rsidRPr="004B5510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784</w:t>
      </w:r>
      <w:r>
        <w:rPr>
          <w:sz w:val="28"/>
          <w:szCs w:val="28"/>
        </w:rPr>
        <w:t> </w:t>
      </w:r>
      <w:r w:rsidRPr="008D2C58">
        <w:rPr>
          <w:sz w:val="28"/>
          <w:szCs w:val="28"/>
        </w:rPr>
        <w:t>365</w:t>
      </w:r>
      <w:r w:rsidRPr="004B5510">
        <w:rPr>
          <w:sz w:val="28"/>
          <w:szCs w:val="28"/>
        </w:rPr>
        <w:t>,</w:t>
      </w:r>
      <w:r w:rsidRPr="008D2C58">
        <w:rPr>
          <w:sz w:val="28"/>
          <w:szCs w:val="28"/>
        </w:rPr>
        <w:t>84</w:t>
      </w:r>
      <w:r w:rsidRPr="00513529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="003B46B8">
        <w:rPr>
          <w:sz w:val="28"/>
          <w:szCs w:val="28"/>
        </w:rPr>
        <w:t xml:space="preserve">                                </w:t>
      </w:r>
      <w:r w:rsidRPr="005F65BB">
        <w:rPr>
          <w:sz w:val="28"/>
          <w:szCs w:val="28"/>
        </w:rPr>
        <w:t>04 2 00 00000 000 2 382 306,12» цифры «2 382 306,12» заменить цифрами «</w:t>
      </w:r>
      <w:r w:rsidRPr="004B5510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39</w:t>
      </w:r>
      <w:r w:rsidRPr="008D2C58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8D2C58">
        <w:rPr>
          <w:sz w:val="28"/>
          <w:szCs w:val="28"/>
        </w:rPr>
        <w:t>169</w:t>
      </w:r>
      <w:r w:rsidRPr="004B5510">
        <w:rPr>
          <w:sz w:val="28"/>
          <w:szCs w:val="28"/>
        </w:rPr>
        <w:t>,</w:t>
      </w:r>
      <w:r w:rsidRPr="008D2C58">
        <w:rPr>
          <w:sz w:val="28"/>
          <w:szCs w:val="28"/>
        </w:rPr>
        <w:t>66</w:t>
      </w:r>
      <w:r w:rsidRPr="005F65BB">
        <w:rPr>
          <w:sz w:val="28"/>
          <w:szCs w:val="28"/>
        </w:rPr>
        <w:t>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</w:t>
      </w:r>
      <w:r w:rsidR="00A83684">
        <w:rPr>
          <w:sz w:val="28"/>
          <w:szCs w:val="28"/>
        </w:rPr>
        <w:t xml:space="preserve">                                             </w:t>
      </w:r>
      <w:r w:rsidRPr="005F65BB">
        <w:rPr>
          <w:sz w:val="28"/>
          <w:szCs w:val="28"/>
        </w:rPr>
        <w:t>04 2 02 00000 000 1 617 941,59» цифры «1 617 941,59» заменить цифрами «</w:t>
      </w:r>
      <w:r w:rsidRPr="004B5510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625</w:t>
      </w:r>
      <w:r>
        <w:rPr>
          <w:sz w:val="28"/>
          <w:szCs w:val="28"/>
        </w:rPr>
        <w:t> </w:t>
      </w:r>
      <w:r w:rsidRPr="008D2C58">
        <w:rPr>
          <w:sz w:val="28"/>
          <w:szCs w:val="28"/>
        </w:rPr>
        <w:t>828</w:t>
      </w:r>
      <w:r w:rsidRPr="004B5510">
        <w:rPr>
          <w:sz w:val="28"/>
          <w:szCs w:val="28"/>
        </w:rPr>
        <w:t>,</w:t>
      </w:r>
      <w:r w:rsidRPr="008D2C58">
        <w:rPr>
          <w:sz w:val="28"/>
          <w:szCs w:val="28"/>
        </w:rPr>
        <w:t>80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ремонт автомобильных дорог общего пользования местного значения 04 2 02 20130 000 165 600,81» цифры «165 600,81» заменить цифрами «</w:t>
      </w:r>
      <w:r w:rsidRPr="004B5510">
        <w:rPr>
          <w:sz w:val="28"/>
          <w:szCs w:val="28"/>
        </w:rPr>
        <w:t>171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929,97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240 165 600,81» цифры «165 600,81» заменить цифрами «</w:t>
      </w:r>
      <w:r w:rsidRPr="004B5510">
        <w:rPr>
          <w:sz w:val="28"/>
          <w:szCs w:val="28"/>
        </w:rPr>
        <w:t>171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929,97</w:t>
      </w:r>
      <w:r w:rsidRPr="005F65BB">
        <w:rPr>
          <w:sz w:val="28"/>
          <w:szCs w:val="28"/>
        </w:rPr>
        <w:t>»</w:t>
      </w:r>
      <w:r w:rsidR="00594F2D">
        <w:rPr>
          <w:sz w:val="28"/>
          <w:szCs w:val="28"/>
        </w:rPr>
        <w:t>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lastRenderedPageBreak/>
        <w:t>по строке «Расходы на ремонт и содержание внутриквартальных автомобильных дорог общего пользования местного значения</w:t>
      </w:r>
      <w:r w:rsidR="003B46B8">
        <w:rPr>
          <w:sz w:val="28"/>
          <w:szCs w:val="28"/>
        </w:rPr>
        <w:t xml:space="preserve">                               </w:t>
      </w:r>
      <w:r w:rsidRPr="00513529">
        <w:rPr>
          <w:sz w:val="28"/>
          <w:szCs w:val="28"/>
        </w:rPr>
        <w:t xml:space="preserve"> 04 2 02 20820 000 61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596,51» цифры «61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596,51» заменить цифрами «6</w:t>
      </w:r>
      <w:r w:rsidRPr="008D2C5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 w:rsidRPr="008D2C58">
        <w:rPr>
          <w:sz w:val="28"/>
          <w:szCs w:val="28"/>
        </w:rPr>
        <w:t>000</w:t>
      </w:r>
      <w:r w:rsidRPr="00513529">
        <w:rPr>
          <w:sz w:val="28"/>
          <w:szCs w:val="28"/>
        </w:rPr>
        <w:t>,</w:t>
      </w:r>
      <w:r w:rsidRPr="008D2C58">
        <w:rPr>
          <w:sz w:val="28"/>
          <w:szCs w:val="28"/>
        </w:rPr>
        <w:t>90</w:t>
      </w:r>
      <w:r w:rsidRPr="00513529">
        <w:rPr>
          <w:sz w:val="28"/>
          <w:szCs w:val="28"/>
        </w:rPr>
        <w:t>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20820 240 61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596,51» цифры «61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596,51» заменить цифрами «6</w:t>
      </w:r>
      <w:r w:rsidRPr="008D2C58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 </w:t>
      </w:r>
      <w:r w:rsidRPr="008D2C58">
        <w:rPr>
          <w:sz w:val="28"/>
          <w:szCs w:val="28"/>
        </w:rPr>
        <w:t>000</w:t>
      </w:r>
      <w:r w:rsidRPr="00513529">
        <w:rPr>
          <w:sz w:val="28"/>
          <w:szCs w:val="28"/>
        </w:rPr>
        <w:t>,</w:t>
      </w:r>
      <w:r w:rsidRPr="008D2C58">
        <w:rPr>
          <w:sz w:val="28"/>
          <w:szCs w:val="28"/>
        </w:rPr>
        <w:t>90</w:t>
      </w:r>
      <w:r w:rsidRPr="00513529">
        <w:rPr>
          <w:sz w:val="28"/>
          <w:szCs w:val="28"/>
        </w:rPr>
        <w:t>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«Расходы на прочие мероприятия в области дорожного хозяйства 04 2 02 20830 000 18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311,03» цифры «18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311,03» заменить цифрами «16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464,69»;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20830 240 18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311,03» цифры «18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311,03» заменить цифрами «16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464,69»;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04 2 03 00000 000</w:t>
      </w:r>
      <w:r w:rsidRPr="007C17F2">
        <w:rPr>
          <w:sz w:val="28"/>
          <w:szCs w:val="28"/>
        </w:rPr>
        <w:t xml:space="preserve"> </w:t>
      </w:r>
      <w:r w:rsidRPr="00513529">
        <w:rPr>
          <w:sz w:val="28"/>
          <w:szCs w:val="28"/>
        </w:rPr>
        <w:t>102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990,36» цифры «102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990,36» заменить цифрами «102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966,69»;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37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626,88» цифры «37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626,88» заменить цифрами «37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603,21»;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03 20570 240 37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626,88» цифры «37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626,88» заменить цифрами «37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603,21»;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«Благоустройство территории города Ставрополя» 04 3 00 00000 000 689 717,79» цифры «689 717,79» заменить цифрами «</w:t>
      </w:r>
      <w:r w:rsidRPr="004B5510">
        <w:rPr>
          <w:sz w:val="28"/>
          <w:szCs w:val="28"/>
        </w:rPr>
        <w:t>692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245,11</w:t>
      </w:r>
      <w:r w:rsidRPr="005F65BB">
        <w:rPr>
          <w:sz w:val="28"/>
          <w:szCs w:val="28"/>
        </w:rPr>
        <w:t>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«Основное мероприятие «Создание и обеспечение надлежащего состояния мест захоронения на территории города Ставрополя» 04 3 02 00000 000 27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526,34» цифры «27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526,34» заменить цифрами «26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738,57»;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«Расходы на проектирование, устройство, благоустройство и содержание муниципальных общественных кладбищ города Ставрополя</w:t>
      </w:r>
      <w:r w:rsidR="008D3E54">
        <w:rPr>
          <w:sz w:val="28"/>
          <w:szCs w:val="28"/>
        </w:rPr>
        <w:t xml:space="preserve">             </w:t>
      </w:r>
      <w:r w:rsidRPr="00513529">
        <w:rPr>
          <w:sz w:val="28"/>
          <w:szCs w:val="28"/>
        </w:rPr>
        <w:t xml:space="preserve"> 04 3 02 20290 000 27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526,34» цифры «27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526,34» заменить цифрами «26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738,57»;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02 20290 240 27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526,34» цифры «27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526,34» заменить цифрами «26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738,57»;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«Основное мероприятие «Благоустройство территории города Ставрополя» 04 3 04 00000 000 630 269,26» цифры «630 269,26» заменить цифрами «</w:t>
      </w:r>
      <w:r w:rsidRPr="004B5510">
        <w:rPr>
          <w:sz w:val="28"/>
          <w:szCs w:val="28"/>
        </w:rPr>
        <w:t>633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584,35</w:t>
      </w:r>
      <w:r w:rsidRPr="005F65BB">
        <w:rPr>
          <w:sz w:val="28"/>
          <w:szCs w:val="28"/>
        </w:rPr>
        <w:t>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«Расходы на обеспечение уличного освещения территории города Ставрополя 04 3 04 20280 000</w:t>
      </w:r>
      <w:r>
        <w:rPr>
          <w:sz w:val="28"/>
          <w:szCs w:val="28"/>
        </w:rPr>
        <w:t> </w:t>
      </w:r>
      <w:r w:rsidRPr="00513529">
        <w:rPr>
          <w:sz w:val="28"/>
          <w:szCs w:val="28"/>
        </w:rPr>
        <w:t>186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548,58» цифры «186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548,58» заменить цифрами «185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949,76»;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04 3 04 20280 240</w:t>
      </w:r>
      <w:r>
        <w:rPr>
          <w:sz w:val="28"/>
          <w:szCs w:val="28"/>
        </w:rPr>
        <w:t> </w:t>
      </w:r>
      <w:r w:rsidRPr="00513529">
        <w:rPr>
          <w:sz w:val="28"/>
          <w:szCs w:val="28"/>
        </w:rPr>
        <w:t>186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548,58» цифры «186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548,58» заменить цифрами «185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949,76»;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000 189 566,15» цифры «189 566,15» заменить цифрами «</w:t>
      </w:r>
      <w:r w:rsidRPr="004B5510">
        <w:rPr>
          <w:sz w:val="28"/>
          <w:szCs w:val="28"/>
        </w:rPr>
        <w:t>193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480,06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240 184 015,67» цифры «184 015,67» заменить цифрами «</w:t>
      </w:r>
      <w:r w:rsidRPr="004B5510">
        <w:rPr>
          <w:sz w:val="28"/>
          <w:szCs w:val="28"/>
        </w:rPr>
        <w:t>187</w:t>
      </w:r>
      <w:r>
        <w:rPr>
          <w:sz w:val="28"/>
          <w:szCs w:val="28"/>
        </w:rPr>
        <w:t> </w:t>
      </w:r>
      <w:r w:rsidRPr="004B5510">
        <w:rPr>
          <w:sz w:val="28"/>
          <w:szCs w:val="28"/>
        </w:rPr>
        <w:t>938,67</w:t>
      </w:r>
      <w:r w:rsidRPr="005F65BB">
        <w:rPr>
          <w:sz w:val="28"/>
          <w:szCs w:val="28"/>
        </w:rPr>
        <w:t>»;</w:t>
      </w:r>
    </w:p>
    <w:p w:rsidR="00800CF5" w:rsidRPr="00513529" w:rsidRDefault="00800CF5" w:rsidP="00800CF5">
      <w:pPr>
        <w:ind w:firstLine="709"/>
        <w:contextualSpacing/>
        <w:jc w:val="both"/>
        <w:rPr>
          <w:sz w:val="28"/>
          <w:szCs w:val="28"/>
        </w:rPr>
      </w:pPr>
      <w:r w:rsidRPr="00513529">
        <w:rPr>
          <w:sz w:val="28"/>
          <w:szCs w:val="28"/>
        </w:rPr>
        <w:t>по строке «Бюджетные инвестиции 04 3 04 20300 410 5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362,98» цифры «5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362,98» заменить цифрами «5</w:t>
      </w:r>
      <w:r>
        <w:rPr>
          <w:sz w:val="28"/>
          <w:szCs w:val="28"/>
          <w:lang w:val="en-US"/>
        </w:rPr>
        <w:t> </w:t>
      </w:r>
      <w:r w:rsidRPr="00513529">
        <w:rPr>
          <w:sz w:val="28"/>
          <w:szCs w:val="28"/>
        </w:rPr>
        <w:t>353,89»;</w:t>
      </w:r>
    </w:p>
    <w:p w:rsidR="00800CF5" w:rsidRPr="005F65BB" w:rsidRDefault="00800CF5" w:rsidP="00800C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F65BB">
        <w:rPr>
          <w:sz w:val="28"/>
          <w:szCs w:val="28"/>
        </w:rPr>
        <w:t xml:space="preserve">) в разделе «Муниципальная программа «Культура города Ставрополя»:  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«Муниципальная программа «Культура города Ставрополя» 07 0 00 00000 000 624 371,54» цифры «624 371,54» заменить цифрами «623 664,81»;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07 1 00 00000 000 22 671,92» цифры «22 671,92» заменить цифрами «21 965,19»;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proofErr w:type="gramStart"/>
      <w:r w:rsidRPr="005F65BB">
        <w:rPr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07 1 01 00000 000 22 671,92» цифры «22 671,92» заменить цифрами «21 965,19»;</w:t>
      </w:r>
      <w:proofErr w:type="gramEnd"/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«Расходы на проведение культурно-массовых мероприятий в городе Ставрополе 07 1 01 20060 000 19 483,99» цифры «19 483,99» заменить цифрами «18 777,26»;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1 01 20060 240 11 875,49» цифры «11 875,49» заменить цифрами «11 478,76»;</w:t>
      </w:r>
    </w:p>
    <w:p w:rsidR="00800CF5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«Субсидии автономным учреждениям 07 1 01 20060 620 2 320,00» цифры «2 320,00» заменить цифрами «2 010,00»;</w:t>
      </w:r>
    </w:p>
    <w:p w:rsidR="00800CF5" w:rsidRPr="005F65BB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2EFA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5F65BB">
        <w:rPr>
          <w:sz w:val="28"/>
          <w:szCs w:val="28"/>
        </w:rPr>
        <w:t>в разделе «</w:t>
      </w:r>
      <w:r w:rsidRPr="007C17F2">
        <w:rPr>
          <w:sz w:val="28"/>
          <w:szCs w:val="28"/>
        </w:rPr>
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</w:r>
      <w:r w:rsidRPr="005F65BB">
        <w:rPr>
          <w:sz w:val="28"/>
          <w:szCs w:val="28"/>
        </w:rPr>
        <w:t xml:space="preserve">:  </w:t>
      </w:r>
    </w:p>
    <w:p w:rsidR="00800CF5" w:rsidRPr="007C17F2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7C17F2">
        <w:rPr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11 0 00 00000 000 29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931,09» цифры «29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931,09» заменить цифрами «29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420,34»;</w:t>
      </w:r>
    </w:p>
    <w:p w:rsidR="00800CF5" w:rsidRPr="007C17F2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7C17F2">
        <w:rPr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</w:t>
      </w:r>
      <w:r w:rsidRPr="007C17F2">
        <w:rPr>
          <w:sz w:val="28"/>
          <w:szCs w:val="28"/>
        </w:rPr>
        <w:lastRenderedPageBreak/>
        <w:t>собственности города Ставрополя, в том числе земельными ресурсами» 11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00 00000 000 29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931,09» цифры «29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931,09» заменить цифрами «29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420,34»;</w:t>
      </w:r>
    </w:p>
    <w:p w:rsidR="00800CF5" w:rsidRPr="007C17F2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7C17F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21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490,27» цифры «21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490,27» заменить цифрами «20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979,52»;</w:t>
      </w:r>
    </w:p>
    <w:p w:rsidR="00800CF5" w:rsidRPr="007C17F2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7C17F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11 Б 02 20070 000 16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143,4</w:t>
      </w:r>
      <w:r w:rsidRPr="00C051C6">
        <w:rPr>
          <w:sz w:val="28"/>
          <w:szCs w:val="28"/>
        </w:rPr>
        <w:t>0</w:t>
      </w:r>
      <w:r w:rsidRPr="007C17F2">
        <w:rPr>
          <w:sz w:val="28"/>
          <w:szCs w:val="28"/>
        </w:rPr>
        <w:t>» цифры «16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143,4</w:t>
      </w:r>
      <w:r w:rsidRPr="00C051C6">
        <w:rPr>
          <w:sz w:val="28"/>
          <w:szCs w:val="28"/>
        </w:rPr>
        <w:t>0</w:t>
      </w:r>
      <w:r w:rsidRPr="007C17F2">
        <w:rPr>
          <w:sz w:val="28"/>
          <w:szCs w:val="28"/>
        </w:rPr>
        <w:t>» заменить цифрами «15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632,65»;</w:t>
      </w:r>
    </w:p>
    <w:p w:rsidR="00800CF5" w:rsidRPr="00C051C6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7C17F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 16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143,4</w:t>
      </w:r>
      <w:r w:rsidRPr="00C051C6">
        <w:rPr>
          <w:sz w:val="28"/>
          <w:szCs w:val="28"/>
        </w:rPr>
        <w:t>0</w:t>
      </w:r>
      <w:r w:rsidRPr="007C17F2">
        <w:rPr>
          <w:sz w:val="28"/>
          <w:szCs w:val="28"/>
        </w:rPr>
        <w:t>» цифры «16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143,4</w:t>
      </w:r>
      <w:r w:rsidRPr="00C051C6">
        <w:rPr>
          <w:sz w:val="28"/>
          <w:szCs w:val="28"/>
        </w:rPr>
        <w:t>0</w:t>
      </w:r>
      <w:r w:rsidRPr="007C17F2">
        <w:rPr>
          <w:sz w:val="28"/>
          <w:szCs w:val="28"/>
        </w:rPr>
        <w:t>» заменить цифрами «15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632,65»;</w:t>
      </w:r>
    </w:p>
    <w:p w:rsidR="00800CF5" w:rsidRPr="005F65BB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F65BB">
        <w:rPr>
          <w:sz w:val="28"/>
          <w:szCs w:val="28"/>
        </w:rPr>
        <w:t>) 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ситуаций»: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A83684">
        <w:rPr>
          <w:sz w:val="28"/>
          <w:szCs w:val="28"/>
        </w:rPr>
        <w:t xml:space="preserve">                                </w:t>
      </w:r>
      <w:r w:rsidRPr="005F65BB">
        <w:rPr>
          <w:sz w:val="28"/>
          <w:szCs w:val="28"/>
        </w:rPr>
        <w:t>16 0 00 00000 000 124 345,28» цифры «124 345,28» заменить цифрами «123 678,1</w:t>
      </w:r>
      <w:r w:rsidRPr="00942EFA">
        <w:rPr>
          <w:sz w:val="28"/>
          <w:szCs w:val="28"/>
        </w:rPr>
        <w:t>6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«Подпрограмма «Построение и развитие аппаратно-программного комплекса «Безопасный город» на территории города Ставрополя» 16 3 00 00000 000 49 950,70» цифры «49 950,70» заменить цифрами «49 283,5</w:t>
      </w:r>
      <w:r w:rsidRPr="00942EFA">
        <w:rPr>
          <w:sz w:val="28"/>
          <w:szCs w:val="28"/>
        </w:rPr>
        <w:t>8</w:t>
      </w:r>
      <w:r w:rsidRPr="005F65BB">
        <w:rPr>
          <w:sz w:val="28"/>
          <w:szCs w:val="28"/>
        </w:rPr>
        <w:t>»;</w:t>
      </w:r>
    </w:p>
    <w:p w:rsidR="00800CF5" w:rsidRPr="00624BD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16 3 03 00000 000 6 884,87» цифры «6 884,87» заменить цифрами «6 217,7</w:t>
      </w:r>
      <w:r w:rsidRPr="00942EFA">
        <w:rPr>
          <w:sz w:val="28"/>
          <w:szCs w:val="28"/>
        </w:rPr>
        <w:t>5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</w:t>
      </w:r>
      <w:r w:rsidR="008D3E54">
        <w:rPr>
          <w:sz w:val="28"/>
          <w:szCs w:val="28"/>
        </w:rPr>
        <w:t xml:space="preserve">                     </w:t>
      </w:r>
      <w:r w:rsidRPr="005F65BB">
        <w:rPr>
          <w:sz w:val="28"/>
          <w:szCs w:val="28"/>
        </w:rPr>
        <w:t>16 3 03 20350 000 6 884,87» цифры «6 884,87» заменить цифрами «6 217,7</w:t>
      </w:r>
      <w:r w:rsidRPr="00942EFA">
        <w:rPr>
          <w:sz w:val="28"/>
          <w:szCs w:val="28"/>
        </w:rPr>
        <w:t>5</w:t>
      </w:r>
      <w:r w:rsidRPr="005F65BB">
        <w:rPr>
          <w:sz w:val="28"/>
          <w:szCs w:val="28"/>
        </w:rPr>
        <w:t>»;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16 3 03 20350 240 6 884,87» цифры «6 884,87» заменить цифрами «6 217,7</w:t>
      </w:r>
      <w:r w:rsidRPr="00942EFA">
        <w:rPr>
          <w:sz w:val="28"/>
          <w:szCs w:val="28"/>
        </w:rPr>
        <w:t>5</w:t>
      </w:r>
      <w:r w:rsidRPr="005F65BB">
        <w:rPr>
          <w:sz w:val="28"/>
          <w:szCs w:val="28"/>
        </w:rPr>
        <w:t>»;</w:t>
      </w:r>
    </w:p>
    <w:p w:rsidR="00800CF5" w:rsidRPr="00942EFA" w:rsidRDefault="00800CF5" w:rsidP="00800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5F65BB">
        <w:rPr>
          <w:sz w:val="28"/>
          <w:szCs w:val="28"/>
        </w:rPr>
        <w:t>по строке «ИТОГО: 16 443 795,28» цифры «16 443 795,28» заменить цифрами «</w:t>
      </w:r>
      <w:r w:rsidRPr="007C17F2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 </w:t>
      </w:r>
      <w:r w:rsidRPr="007C17F2">
        <w:rPr>
          <w:sz w:val="28"/>
          <w:szCs w:val="28"/>
        </w:rPr>
        <w:t>4</w:t>
      </w:r>
      <w:r w:rsidRPr="00AD11F4">
        <w:rPr>
          <w:sz w:val="28"/>
          <w:szCs w:val="28"/>
        </w:rPr>
        <w:t>6</w:t>
      </w:r>
      <w:r w:rsidRPr="008D2C5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 w:rsidRPr="008D2C58">
        <w:rPr>
          <w:sz w:val="28"/>
          <w:szCs w:val="28"/>
        </w:rPr>
        <w:t>301</w:t>
      </w:r>
      <w:r w:rsidRPr="000266AB">
        <w:rPr>
          <w:sz w:val="28"/>
          <w:szCs w:val="28"/>
        </w:rPr>
        <w:t>,</w:t>
      </w:r>
      <w:r w:rsidRPr="008D2C58">
        <w:rPr>
          <w:sz w:val="28"/>
          <w:szCs w:val="28"/>
        </w:rPr>
        <w:t>5</w:t>
      </w:r>
      <w:r w:rsidRPr="00C738D8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942EFA">
        <w:rPr>
          <w:sz w:val="28"/>
          <w:szCs w:val="28"/>
        </w:rPr>
        <w:t>;</w:t>
      </w:r>
    </w:p>
    <w:p w:rsidR="00800CF5" w:rsidRPr="005F65BB" w:rsidRDefault="00800CF5" w:rsidP="00800CF5">
      <w:pPr>
        <w:ind w:firstLine="709"/>
        <w:jc w:val="both"/>
        <w:rPr>
          <w:sz w:val="28"/>
          <w:szCs w:val="28"/>
        </w:rPr>
      </w:pPr>
      <w:r w:rsidRPr="002061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061E8">
        <w:rPr>
          <w:sz w:val="28"/>
          <w:szCs w:val="28"/>
        </w:rPr>
        <w:t>)</w:t>
      </w:r>
      <w:r w:rsidR="008D3E54">
        <w:rPr>
          <w:sz w:val="28"/>
          <w:szCs w:val="28"/>
        </w:rPr>
        <w:t> </w:t>
      </w:r>
      <w:r w:rsidRPr="002061E8">
        <w:rPr>
          <w:sz w:val="28"/>
          <w:szCs w:val="28"/>
        </w:rPr>
        <w:t xml:space="preserve">в </w:t>
      </w:r>
      <w:hyperlink r:id="rId14" w:history="1">
        <w:r w:rsidRPr="002061E8">
          <w:rPr>
            <w:sz w:val="28"/>
            <w:szCs w:val="28"/>
          </w:rPr>
          <w:t xml:space="preserve">приложении </w:t>
        </w:r>
      </w:hyperlink>
      <w:r w:rsidRPr="002061E8">
        <w:rPr>
          <w:sz w:val="28"/>
          <w:szCs w:val="28"/>
        </w:rPr>
        <w:t>12:</w:t>
      </w:r>
    </w:p>
    <w:p w:rsidR="00800CF5" w:rsidRPr="005F65BB" w:rsidRDefault="00800CF5" w:rsidP="00800CF5">
      <w:pPr>
        <w:spacing w:line="235" w:lineRule="auto"/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lastRenderedPageBreak/>
        <w:t xml:space="preserve">а) в разделе «Муниципальная программа «Развитие </w:t>
      </w:r>
      <w:proofErr w:type="gramStart"/>
      <w:r w:rsidRPr="005F65BB">
        <w:rPr>
          <w:sz w:val="28"/>
          <w:szCs w:val="28"/>
        </w:rPr>
        <w:t>жилищно-коммунального</w:t>
      </w:r>
      <w:proofErr w:type="gramEnd"/>
      <w:r w:rsidRPr="005F65BB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Ставрополя»:</w:t>
      </w:r>
    </w:p>
    <w:p w:rsidR="00800CF5" w:rsidRPr="00C051C6" w:rsidRDefault="00800CF5" w:rsidP="00800CF5">
      <w:pPr>
        <w:ind w:firstLine="709"/>
        <w:jc w:val="both"/>
        <w:rPr>
          <w:sz w:val="28"/>
          <w:szCs w:val="28"/>
        </w:rPr>
      </w:pPr>
      <w:r w:rsidRPr="00C051C6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C051C6">
        <w:rPr>
          <w:sz w:val="28"/>
          <w:szCs w:val="28"/>
        </w:rPr>
        <w:t>жилищно-коммунального</w:t>
      </w:r>
      <w:proofErr w:type="gramEnd"/>
      <w:r w:rsidRPr="00C051C6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</w:t>
      </w:r>
      <w:r w:rsidR="008D3E54">
        <w:rPr>
          <w:sz w:val="28"/>
          <w:szCs w:val="28"/>
        </w:rPr>
        <w:t xml:space="preserve">                                </w:t>
      </w:r>
      <w:r w:rsidRPr="00C051C6">
        <w:rPr>
          <w:sz w:val="28"/>
          <w:szCs w:val="28"/>
        </w:rPr>
        <w:t>04 0 00 00000 000 1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634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072,17 1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336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099,29» цифры «1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634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072,17» заменить цифрами «1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648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615,49»;</w:t>
      </w:r>
    </w:p>
    <w:p w:rsidR="00800CF5" w:rsidRPr="00C051C6" w:rsidRDefault="00800CF5" w:rsidP="00800CF5">
      <w:pPr>
        <w:ind w:firstLine="709"/>
        <w:jc w:val="both"/>
        <w:rPr>
          <w:sz w:val="28"/>
          <w:szCs w:val="28"/>
        </w:rPr>
      </w:pPr>
      <w:r w:rsidRPr="00C051C6">
        <w:rPr>
          <w:sz w:val="28"/>
          <w:szCs w:val="28"/>
        </w:rPr>
        <w:t>по строке «Подпрограмма «Благоустройство территории города Ставрополя» 04 3 00 00000 000</w:t>
      </w:r>
      <w:r>
        <w:rPr>
          <w:sz w:val="28"/>
          <w:szCs w:val="28"/>
        </w:rPr>
        <w:t> </w:t>
      </w:r>
      <w:r w:rsidRPr="00C051C6">
        <w:rPr>
          <w:sz w:val="28"/>
          <w:szCs w:val="28"/>
        </w:rPr>
        <w:t>375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155,83 376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704,27» цифры «375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155,83» заменить цифрами «389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699,15»;</w:t>
      </w:r>
    </w:p>
    <w:p w:rsidR="00800CF5" w:rsidRPr="00C051C6" w:rsidRDefault="00800CF5" w:rsidP="00800CF5">
      <w:pPr>
        <w:ind w:firstLine="709"/>
        <w:jc w:val="both"/>
        <w:rPr>
          <w:sz w:val="28"/>
          <w:szCs w:val="28"/>
        </w:rPr>
      </w:pPr>
      <w:r w:rsidRPr="00C051C6">
        <w:rPr>
          <w:sz w:val="28"/>
          <w:szCs w:val="28"/>
        </w:rPr>
        <w:t>по строке «Основное мероприятие «Благоустройство территории города Ставрополя» 04 3 04 00000 000</w:t>
      </w:r>
      <w:r>
        <w:rPr>
          <w:sz w:val="28"/>
          <w:szCs w:val="28"/>
        </w:rPr>
        <w:t> </w:t>
      </w:r>
      <w:r w:rsidRPr="00C051C6">
        <w:rPr>
          <w:sz w:val="28"/>
          <w:szCs w:val="28"/>
        </w:rPr>
        <w:t>333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552,57 335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073,64» цифры «333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552,57» заменить цифрами «348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095,89»;</w:t>
      </w:r>
    </w:p>
    <w:p w:rsidR="00800CF5" w:rsidRPr="00C051C6" w:rsidRDefault="00800CF5" w:rsidP="00800CF5">
      <w:pPr>
        <w:ind w:firstLine="709"/>
        <w:jc w:val="both"/>
        <w:rPr>
          <w:sz w:val="28"/>
          <w:szCs w:val="28"/>
        </w:rPr>
      </w:pPr>
      <w:r w:rsidRPr="00C051C6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 91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776,56 91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848,16» цифры «91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776,56» заменить цифрами «106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319,88»;</w:t>
      </w:r>
    </w:p>
    <w:p w:rsidR="00800CF5" w:rsidRPr="00C051C6" w:rsidRDefault="00800CF5" w:rsidP="00800CF5">
      <w:pPr>
        <w:ind w:firstLine="709"/>
        <w:jc w:val="both"/>
        <w:rPr>
          <w:sz w:val="28"/>
          <w:szCs w:val="28"/>
        </w:rPr>
      </w:pPr>
      <w:r w:rsidRPr="00C051C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 91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589,06 91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660,66» цифры «91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589,06» заменить цифрами «106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132,38»;</w:t>
      </w:r>
    </w:p>
    <w:p w:rsidR="00800CF5" w:rsidRPr="00C051C6" w:rsidRDefault="00800CF5" w:rsidP="00C3601D">
      <w:pPr>
        <w:ind w:firstLine="709"/>
        <w:jc w:val="both"/>
        <w:rPr>
          <w:sz w:val="28"/>
          <w:szCs w:val="28"/>
        </w:rPr>
      </w:pPr>
      <w:r w:rsidRPr="00AC2832"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по строке «Условно утвержденные расходы 134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067,15 280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301,64» цифры «134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067,15» заменить цифрами «132</w:t>
      </w:r>
      <w:r>
        <w:rPr>
          <w:sz w:val="28"/>
          <w:szCs w:val="28"/>
          <w:lang w:val="en-US"/>
        </w:rPr>
        <w:t> </w:t>
      </w:r>
      <w:r w:rsidRPr="00C051C6">
        <w:rPr>
          <w:sz w:val="28"/>
          <w:szCs w:val="28"/>
        </w:rPr>
        <w:t>067,15»;</w:t>
      </w:r>
    </w:p>
    <w:p w:rsidR="00800CF5" w:rsidRPr="002E35F7" w:rsidRDefault="00800CF5" w:rsidP="00C360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5F7">
        <w:rPr>
          <w:rFonts w:ascii="Times New Roman" w:hAnsi="Times New Roman" w:cs="Times New Roman"/>
          <w:sz w:val="28"/>
          <w:szCs w:val="28"/>
        </w:rPr>
        <w:t>в)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по строке «ИТОГО: 15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203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188,75 12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870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366,01» цифры «15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203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188,75» заменить цифрами «15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215</w:t>
      </w:r>
      <w:r w:rsidRPr="002E35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35F7">
        <w:rPr>
          <w:rFonts w:ascii="Times New Roman" w:hAnsi="Times New Roman" w:cs="Times New Roman"/>
          <w:sz w:val="28"/>
          <w:szCs w:val="28"/>
        </w:rPr>
        <w:t>732,07».</w:t>
      </w:r>
    </w:p>
    <w:p w:rsidR="002E35F7" w:rsidRPr="005F65BB" w:rsidRDefault="002E35F7" w:rsidP="00C3601D">
      <w:pPr>
        <w:ind w:firstLine="709"/>
        <w:jc w:val="both"/>
        <w:rPr>
          <w:sz w:val="28"/>
          <w:szCs w:val="28"/>
        </w:rPr>
      </w:pPr>
    </w:p>
    <w:p w:rsidR="002E35F7" w:rsidRPr="005F65BB" w:rsidRDefault="002E35F7" w:rsidP="002E35F7">
      <w:pPr>
        <w:ind w:firstLine="709"/>
        <w:jc w:val="both"/>
        <w:rPr>
          <w:sz w:val="28"/>
          <w:szCs w:val="28"/>
        </w:rPr>
      </w:pPr>
      <w:r w:rsidRPr="005F65BB">
        <w:rPr>
          <w:sz w:val="28"/>
          <w:szCs w:val="28"/>
        </w:rPr>
        <w:t>2.</w:t>
      </w:r>
      <w:r w:rsidR="00C3601D">
        <w:rPr>
          <w:sz w:val="28"/>
          <w:szCs w:val="28"/>
        </w:rPr>
        <w:t> </w:t>
      </w:r>
      <w:r w:rsidRPr="005F65BB">
        <w:rPr>
          <w:sz w:val="28"/>
          <w:szCs w:val="28"/>
        </w:rPr>
        <w:t xml:space="preserve">Настоящее решение вступает в силу на следующий день после </w:t>
      </w:r>
      <w:r w:rsidR="008D3E54">
        <w:rPr>
          <w:sz w:val="28"/>
          <w:szCs w:val="28"/>
        </w:rPr>
        <w:t xml:space="preserve">                   </w:t>
      </w:r>
      <w:r w:rsidRPr="005F65BB">
        <w:rPr>
          <w:sz w:val="28"/>
          <w:szCs w:val="28"/>
        </w:rPr>
        <w:t xml:space="preserve">дня его официального опубликования в газете «Вечерний Ставрополь». </w:t>
      </w:r>
    </w:p>
    <w:p w:rsidR="00323F73" w:rsidRDefault="00323F73" w:rsidP="00FD322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23F73" w:rsidRDefault="00323F73" w:rsidP="00FD322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323F73" w:rsidRDefault="00323F73" w:rsidP="00FD322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FD3229" w:rsidRDefault="00FD3229" w:rsidP="00FD322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FD3229" w:rsidRDefault="00FD3229" w:rsidP="00FD3229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FD3229" w:rsidRPr="00766915" w:rsidRDefault="00FD3229" w:rsidP="00FD3229">
      <w:pPr>
        <w:shd w:val="clear" w:color="auto" w:fill="FFFFFF"/>
        <w:spacing w:line="240" w:lineRule="exact"/>
        <w:jc w:val="both"/>
        <w:rPr>
          <w:bCs/>
        </w:rPr>
      </w:pPr>
    </w:p>
    <w:p w:rsidR="00FD3229" w:rsidRPr="00766915" w:rsidRDefault="00FD3229" w:rsidP="00FD3229">
      <w:pPr>
        <w:shd w:val="clear" w:color="auto" w:fill="FFFFFF"/>
        <w:spacing w:line="240" w:lineRule="exact"/>
        <w:jc w:val="both"/>
        <w:rPr>
          <w:bCs/>
        </w:rPr>
      </w:pPr>
    </w:p>
    <w:p w:rsidR="00FD3229" w:rsidRPr="00766915" w:rsidRDefault="00FD3229" w:rsidP="00FD3229">
      <w:pPr>
        <w:shd w:val="clear" w:color="auto" w:fill="FFFFFF"/>
        <w:spacing w:line="240" w:lineRule="exact"/>
        <w:jc w:val="both"/>
        <w:rPr>
          <w:bCs/>
        </w:rPr>
      </w:pPr>
    </w:p>
    <w:p w:rsidR="00FD3229" w:rsidRDefault="00FD3229" w:rsidP="00FD322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города Ставрополя                                                             И.И.Ульянченко</w:t>
      </w:r>
    </w:p>
    <w:p w:rsidR="00FD3229" w:rsidRDefault="00FD3229" w:rsidP="00FD322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D3229" w:rsidRPr="00766915" w:rsidRDefault="00FD3229" w:rsidP="00FD322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03ED" w:rsidRPr="00E11325" w:rsidRDefault="00FD3229" w:rsidP="007B52C4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Подписано ___ __________ 20__г.</w:t>
      </w:r>
    </w:p>
    <w:sectPr w:rsidR="004703ED" w:rsidRPr="00E11325" w:rsidSect="00B1190A">
      <w:headerReference w:type="even" r:id="rId15"/>
      <w:headerReference w:type="default" r:id="rId16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56" w:rsidRDefault="00E36956">
      <w:r>
        <w:separator/>
      </w:r>
    </w:p>
  </w:endnote>
  <w:endnote w:type="continuationSeparator" w:id="0">
    <w:p w:rsidR="00E36956" w:rsidRDefault="00E3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56" w:rsidRDefault="00E36956">
      <w:r>
        <w:separator/>
      </w:r>
    </w:p>
  </w:footnote>
  <w:footnote w:type="continuationSeparator" w:id="0">
    <w:p w:rsidR="00E36956" w:rsidRDefault="00E36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1D" w:rsidRDefault="00C3601D" w:rsidP="00CC30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01D" w:rsidRDefault="00C3601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1D" w:rsidRPr="00C66BF7" w:rsidRDefault="00C3601D" w:rsidP="00CE5AC6">
    <w:pPr>
      <w:pStyle w:val="a5"/>
      <w:framePr w:wrap="around" w:vAnchor="text" w:hAnchor="page" w:x="11071" w:y="1"/>
      <w:rPr>
        <w:rStyle w:val="a7"/>
        <w:sz w:val="28"/>
        <w:szCs w:val="28"/>
      </w:rPr>
    </w:pPr>
    <w:r w:rsidRPr="00C66BF7">
      <w:rPr>
        <w:rStyle w:val="a7"/>
        <w:sz w:val="28"/>
        <w:szCs w:val="28"/>
      </w:rPr>
      <w:fldChar w:fldCharType="begin"/>
    </w:r>
    <w:r w:rsidRPr="00C66BF7">
      <w:rPr>
        <w:rStyle w:val="a7"/>
        <w:sz w:val="28"/>
        <w:szCs w:val="28"/>
      </w:rPr>
      <w:instrText xml:space="preserve">PAGE  </w:instrText>
    </w:r>
    <w:r w:rsidRPr="00C66BF7">
      <w:rPr>
        <w:rStyle w:val="a7"/>
        <w:sz w:val="28"/>
        <w:szCs w:val="28"/>
      </w:rPr>
      <w:fldChar w:fldCharType="separate"/>
    </w:r>
    <w:r w:rsidR="005913C1">
      <w:rPr>
        <w:rStyle w:val="a7"/>
        <w:noProof/>
        <w:sz w:val="28"/>
        <w:szCs w:val="28"/>
      </w:rPr>
      <w:t>19</w:t>
    </w:r>
    <w:r w:rsidRPr="00C66BF7">
      <w:rPr>
        <w:rStyle w:val="a7"/>
        <w:sz w:val="28"/>
        <w:szCs w:val="28"/>
      </w:rPr>
      <w:fldChar w:fldCharType="end"/>
    </w:r>
  </w:p>
  <w:p w:rsidR="00C3601D" w:rsidRDefault="00C360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C601E9"/>
    <w:multiLevelType w:val="multilevel"/>
    <w:tmpl w:val="DCE022DE"/>
    <w:lvl w:ilvl="0">
      <w:start w:val="1"/>
      <w:numFmt w:val="decimal"/>
      <w:lvlText w:val="1.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BD0523"/>
    <w:multiLevelType w:val="hybridMultilevel"/>
    <w:tmpl w:val="272E6656"/>
    <w:lvl w:ilvl="0" w:tplc="8A426904">
      <w:start w:val="4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10E960D8"/>
    <w:multiLevelType w:val="hybridMultilevel"/>
    <w:tmpl w:val="BBD44272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4B4D"/>
    <w:multiLevelType w:val="hybridMultilevel"/>
    <w:tmpl w:val="3FF61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015D3"/>
    <w:multiLevelType w:val="hybridMultilevel"/>
    <w:tmpl w:val="DA1CE946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63B8B"/>
    <w:multiLevelType w:val="hybridMultilevel"/>
    <w:tmpl w:val="8E9C6010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D5465"/>
    <w:multiLevelType w:val="hybridMultilevel"/>
    <w:tmpl w:val="F9E6B5B4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1C36019E"/>
    <w:multiLevelType w:val="hybridMultilevel"/>
    <w:tmpl w:val="CC0C797C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06148"/>
    <w:multiLevelType w:val="hybridMultilevel"/>
    <w:tmpl w:val="E29C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927ED"/>
    <w:multiLevelType w:val="hybridMultilevel"/>
    <w:tmpl w:val="5300A57C"/>
    <w:lvl w:ilvl="0" w:tplc="98882D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4">
    <w:nsid w:val="2DFC69E7"/>
    <w:multiLevelType w:val="hybridMultilevel"/>
    <w:tmpl w:val="E95E5A0C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E6747"/>
    <w:multiLevelType w:val="multilevel"/>
    <w:tmpl w:val="F2F2AFA2"/>
    <w:lvl w:ilvl="0">
      <w:start w:val="1"/>
      <w:numFmt w:val="decimal"/>
      <w:lvlText w:val="1.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0EE5109"/>
    <w:multiLevelType w:val="hybridMultilevel"/>
    <w:tmpl w:val="F93C273A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A17063"/>
    <w:multiLevelType w:val="multilevel"/>
    <w:tmpl w:val="11DA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3AC85C6C"/>
    <w:multiLevelType w:val="hybridMultilevel"/>
    <w:tmpl w:val="2DF4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ED78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DC5C3E"/>
    <w:multiLevelType w:val="multilevel"/>
    <w:tmpl w:val="F43C2338"/>
    <w:lvl w:ilvl="0">
      <w:start w:val="1"/>
      <w:numFmt w:val="decimal"/>
      <w:lvlText w:val="2.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3EA33B56"/>
    <w:multiLevelType w:val="hybridMultilevel"/>
    <w:tmpl w:val="84EA92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22B14"/>
    <w:multiLevelType w:val="hybridMultilevel"/>
    <w:tmpl w:val="DE7A8894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A81762"/>
    <w:multiLevelType w:val="hybridMultilevel"/>
    <w:tmpl w:val="CC127210"/>
    <w:lvl w:ilvl="0" w:tplc="6AA4AFDA">
      <w:start w:val="1"/>
      <w:numFmt w:val="decimal"/>
      <w:lvlText w:val="%1.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56"/>
        </w:tabs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76"/>
        </w:tabs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96"/>
        </w:tabs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16"/>
        </w:tabs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36"/>
        </w:tabs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56"/>
        </w:tabs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76"/>
        </w:tabs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96"/>
        </w:tabs>
        <w:ind w:left="10596" w:hanging="180"/>
      </w:pPr>
    </w:lvl>
  </w:abstractNum>
  <w:abstractNum w:abstractNumId="25">
    <w:nsid w:val="51421F3E"/>
    <w:multiLevelType w:val="hybridMultilevel"/>
    <w:tmpl w:val="35485220"/>
    <w:lvl w:ilvl="0" w:tplc="5C6617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518815F0"/>
    <w:multiLevelType w:val="hybridMultilevel"/>
    <w:tmpl w:val="6798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A5157"/>
    <w:multiLevelType w:val="hybridMultilevel"/>
    <w:tmpl w:val="ABE64708"/>
    <w:lvl w:ilvl="0" w:tplc="DEA4B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AF3F24"/>
    <w:multiLevelType w:val="hybridMultilevel"/>
    <w:tmpl w:val="15F4AB0C"/>
    <w:lvl w:ilvl="0" w:tplc="A5CAE9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16809"/>
    <w:multiLevelType w:val="hybridMultilevel"/>
    <w:tmpl w:val="7BA26774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6F5E45"/>
    <w:multiLevelType w:val="hybridMultilevel"/>
    <w:tmpl w:val="9E0A9336"/>
    <w:lvl w:ilvl="0" w:tplc="C62AD918">
      <w:start w:val="1"/>
      <w:numFmt w:val="bullet"/>
      <w:lvlText w:val=""/>
      <w:lvlJc w:val="left"/>
      <w:pPr>
        <w:tabs>
          <w:tab w:val="num" w:pos="1854"/>
        </w:tabs>
        <w:ind w:left="720" w:firstLine="737"/>
      </w:pPr>
      <w:rPr>
        <w:rFonts w:ascii="Symbol" w:hAnsi="Symbol" w:hint="default"/>
        <w:b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0AA1FA0"/>
    <w:multiLevelType w:val="hybridMultilevel"/>
    <w:tmpl w:val="E37CB9C8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23C66"/>
    <w:multiLevelType w:val="hybridMultilevel"/>
    <w:tmpl w:val="8F74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A345A"/>
    <w:multiLevelType w:val="hybridMultilevel"/>
    <w:tmpl w:val="A2C6296E"/>
    <w:lvl w:ilvl="0" w:tplc="792852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4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5">
    <w:nsid w:val="6B4C0E73"/>
    <w:multiLevelType w:val="hybridMultilevel"/>
    <w:tmpl w:val="815C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4168ED"/>
    <w:multiLevelType w:val="hybridMultilevel"/>
    <w:tmpl w:val="3E94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9470FC"/>
    <w:multiLevelType w:val="hybridMultilevel"/>
    <w:tmpl w:val="973EB2BC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DE6347"/>
    <w:multiLevelType w:val="multilevel"/>
    <w:tmpl w:val="750A83BA"/>
    <w:lvl w:ilvl="0">
      <w:start w:val="1"/>
      <w:numFmt w:val="decimal"/>
      <w:lvlText w:val="1.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24"/>
  </w:num>
  <w:num w:numId="3">
    <w:abstractNumId w:val="5"/>
  </w:num>
  <w:num w:numId="4">
    <w:abstractNumId w:val="13"/>
  </w:num>
  <w:num w:numId="5">
    <w:abstractNumId w:val="3"/>
  </w:num>
  <w:num w:numId="6">
    <w:abstractNumId w:val="34"/>
  </w:num>
  <w:num w:numId="7">
    <w:abstractNumId w:val="36"/>
  </w:num>
  <w:num w:numId="8">
    <w:abstractNumId w:val="32"/>
  </w:num>
  <w:num w:numId="9">
    <w:abstractNumId w:val="20"/>
  </w:num>
  <w:num w:numId="10">
    <w:abstractNumId w:val="30"/>
  </w:num>
  <w:num w:numId="11">
    <w:abstractNumId w:val="22"/>
  </w:num>
  <w:num w:numId="12">
    <w:abstractNumId w:val="26"/>
  </w:num>
  <w:num w:numId="13">
    <w:abstractNumId w:val="12"/>
  </w:num>
  <w:num w:numId="14">
    <w:abstractNumId w:val="35"/>
  </w:num>
  <w:num w:numId="15">
    <w:abstractNumId w:val="8"/>
  </w:num>
  <w:num w:numId="16">
    <w:abstractNumId w:val="18"/>
  </w:num>
  <w:num w:numId="17">
    <w:abstractNumId w:val="25"/>
  </w:num>
  <w:num w:numId="18">
    <w:abstractNumId w:val="7"/>
  </w:num>
  <w:num w:numId="19">
    <w:abstractNumId w:val="31"/>
  </w:num>
  <w:num w:numId="20">
    <w:abstractNumId w:val="29"/>
  </w:num>
  <w:num w:numId="21">
    <w:abstractNumId w:val="14"/>
  </w:num>
  <w:num w:numId="22">
    <w:abstractNumId w:val="38"/>
  </w:num>
  <w:num w:numId="23">
    <w:abstractNumId w:val="4"/>
  </w:num>
  <w:num w:numId="24">
    <w:abstractNumId w:val="23"/>
  </w:num>
  <w:num w:numId="25">
    <w:abstractNumId w:val="11"/>
  </w:num>
  <w:num w:numId="26">
    <w:abstractNumId w:val="9"/>
  </w:num>
  <w:num w:numId="27">
    <w:abstractNumId w:val="16"/>
  </w:num>
  <w:num w:numId="28">
    <w:abstractNumId w:val="1"/>
  </w:num>
  <w:num w:numId="29">
    <w:abstractNumId w:val="39"/>
  </w:num>
  <w:num w:numId="30">
    <w:abstractNumId w:val="15"/>
  </w:num>
  <w:num w:numId="31">
    <w:abstractNumId w:val="21"/>
  </w:num>
  <w:num w:numId="32">
    <w:abstractNumId w:val="33"/>
  </w:num>
  <w:num w:numId="33">
    <w:abstractNumId w:val="19"/>
  </w:num>
  <w:num w:numId="34">
    <w:abstractNumId w:val="37"/>
  </w:num>
  <w:num w:numId="35">
    <w:abstractNumId w:val="10"/>
  </w:num>
  <w:num w:numId="36">
    <w:abstractNumId w:val="2"/>
  </w:num>
  <w:num w:numId="37">
    <w:abstractNumId w:val="17"/>
  </w:num>
  <w:num w:numId="38">
    <w:abstractNumId w:val="0"/>
  </w:num>
  <w:num w:numId="39">
    <w:abstractNumId w:val="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30F7"/>
    <w:rsid w:val="0000159F"/>
    <w:rsid w:val="0000189C"/>
    <w:rsid w:val="00001E93"/>
    <w:rsid w:val="00001FE6"/>
    <w:rsid w:val="00002297"/>
    <w:rsid w:val="0000463F"/>
    <w:rsid w:val="00006C73"/>
    <w:rsid w:val="00007143"/>
    <w:rsid w:val="00007A42"/>
    <w:rsid w:val="00011E29"/>
    <w:rsid w:val="00012299"/>
    <w:rsid w:val="000130D5"/>
    <w:rsid w:val="00013235"/>
    <w:rsid w:val="00013F1F"/>
    <w:rsid w:val="00014DFF"/>
    <w:rsid w:val="00015378"/>
    <w:rsid w:val="00015C28"/>
    <w:rsid w:val="00017540"/>
    <w:rsid w:val="0002028F"/>
    <w:rsid w:val="000218B9"/>
    <w:rsid w:val="00024984"/>
    <w:rsid w:val="00024CBC"/>
    <w:rsid w:val="00024D7F"/>
    <w:rsid w:val="00031F0F"/>
    <w:rsid w:val="00032E1D"/>
    <w:rsid w:val="00033460"/>
    <w:rsid w:val="00034A0E"/>
    <w:rsid w:val="00034DA4"/>
    <w:rsid w:val="00035160"/>
    <w:rsid w:val="00035AF8"/>
    <w:rsid w:val="00040482"/>
    <w:rsid w:val="0004122E"/>
    <w:rsid w:val="000415D4"/>
    <w:rsid w:val="00043292"/>
    <w:rsid w:val="000437D1"/>
    <w:rsid w:val="00044553"/>
    <w:rsid w:val="000446CD"/>
    <w:rsid w:val="00045026"/>
    <w:rsid w:val="000451AA"/>
    <w:rsid w:val="00045362"/>
    <w:rsid w:val="00046C6A"/>
    <w:rsid w:val="00051CEC"/>
    <w:rsid w:val="00054F91"/>
    <w:rsid w:val="00055FDC"/>
    <w:rsid w:val="00057130"/>
    <w:rsid w:val="00063D6D"/>
    <w:rsid w:val="00066863"/>
    <w:rsid w:val="00067662"/>
    <w:rsid w:val="00067D69"/>
    <w:rsid w:val="000703F5"/>
    <w:rsid w:val="00070595"/>
    <w:rsid w:val="00070F8B"/>
    <w:rsid w:val="00073601"/>
    <w:rsid w:val="000774D8"/>
    <w:rsid w:val="00077680"/>
    <w:rsid w:val="00077707"/>
    <w:rsid w:val="000800FC"/>
    <w:rsid w:val="000808B2"/>
    <w:rsid w:val="00084B3A"/>
    <w:rsid w:val="00084F7B"/>
    <w:rsid w:val="0008630C"/>
    <w:rsid w:val="000867DA"/>
    <w:rsid w:val="00086D97"/>
    <w:rsid w:val="00086FDD"/>
    <w:rsid w:val="00087CDA"/>
    <w:rsid w:val="00091D8F"/>
    <w:rsid w:val="00091FA8"/>
    <w:rsid w:val="000936CA"/>
    <w:rsid w:val="000937C6"/>
    <w:rsid w:val="00096946"/>
    <w:rsid w:val="000A1419"/>
    <w:rsid w:val="000A2250"/>
    <w:rsid w:val="000A2CAE"/>
    <w:rsid w:val="000A7699"/>
    <w:rsid w:val="000B0916"/>
    <w:rsid w:val="000B0B23"/>
    <w:rsid w:val="000B2753"/>
    <w:rsid w:val="000B2C37"/>
    <w:rsid w:val="000B2E0C"/>
    <w:rsid w:val="000B320E"/>
    <w:rsid w:val="000B3F5F"/>
    <w:rsid w:val="000B5F24"/>
    <w:rsid w:val="000B6A72"/>
    <w:rsid w:val="000C2078"/>
    <w:rsid w:val="000C319F"/>
    <w:rsid w:val="000C441D"/>
    <w:rsid w:val="000C6013"/>
    <w:rsid w:val="000C7D20"/>
    <w:rsid w:val="000D10A0"/>
    <w:rsid w:val="000E0EC8"/>
    <w:rsid w:val="000E46FD"/>
    <w:rsid w:val="000E70B1"/>
    <w:rsid w:val="000E7B00"/>
    <w:rsid w:val="000F064B"/>
    <w:rsid w:val="000F2BD7"/>
    <w:rsid w:val="000F3F56"/>
    <w:rsid w:val="000F4AD3"/>
    <w:rsid w:val="000F5C8E"/>
    <w:rsid w:val="000F5EB4"/>
    <w:rsid w:val="000F60E4"/>
    <w:rsid w:val="000F7A1C"/>
    <w:rsid w:val="000F7BD2"/>
    <w:rsid w:val="00101FCB"/>
    <w:rsid w:val="00102431"/>
    <w:rsid w:val="00104353"/>
    <w:rsid w:val="0010473A"/>
    <w:rsid w:val="00104C9A"/>
    <w:rsid w:val="00111091"/>
    <w:rsid w:val="00111C0B"/>
    <w:rsid w:val="00113C4A"/>
    <w:rsid w:val="00114BF8"/>
    <w:rsid w:val="00117612"/>
    <w:rsid w:val="001216E6"/>
    <w:rsid w:val="00121D56"/>
    <w:rsid w:val="00121E0B"/>
    <w:rsid w:val="0012419C"/>
    <w:rsid w:val="00125137"/>
    <w:rsid w:val="00130156"/>
    <w:rsid w:val="00130B66"/>
    <w:rsid w:val="00131C8B"/>
    <w:rsid w:val="0013651D"/>
    <w:rsid w:val="0013704E"/>
    <w:rsid w:val="00137161"/>
    <w:rsid w:val="00141AFC"/>
    <w:rsid w:val="001434C9"/>
    <w:rsid w:val="00144291"/>
    <w:rsid w:val="00146C7A"/>
    <w:rsid w:val="00146DF2"/>
    <w:rsid w:val="00147241"/>
    <w:rsid w:val="00147B16"/>
    <w:rsid w:val="00151A3F"/>
    <w:rsid w:val="00154DBE"/>
    <w:rsid w:val="00155BE7"/>
    <w:rsid w:val="00157B24"/>
    <w:rsid w:val="001603DC"/>
    <w:rsid w:val="00162FFA"/>
    <w:rsid w:val="00165B23"/>
    <w:rsid w:val="001665F9"/>
    <w:rsid w:val="00167E07"/>
    <w:rsid w:val="00167E73"/>
    <w:rsid w:val="001742BA"/>
    <w:rsid w:val="001761DA"/>
    <w:rsid w:val="00180DA5"/>
    <w:rsid w:val="00181CD7"/>
    <w:rsid w:val="00183887"/>
    <w:rsid w:val="00183E8F"/>
    <w:rsid w:val="001922F8"/>
    <w:rsid w:val="00192E60"/>
    <w:rsid w:val="001945B5"/>
    <w:rsid w:val="00195712"/>
    <w:rsid w:val="001A0321"/>
    <w:rsid w:val="001A11C1"/>
    <w:rsid w:val="001A1DBE"/>
    <w:rsid w:val="001A3A06"/>
    <w:rsid w:val="001A6FF7"/>
    <w:rsid w:val="001A769B"/>
    <w:rsid w:val="001B0995"/>
    <w:rsid w:val="001B50D1"/>
    <w:rsid w:val="001B660D"/>
    <w:rsid w:val="001B6E5F"/>
    <w:rsid w:val="001C0746"/>
    <w:rsid w:val="001C2085"/>
    <w:rsid w:val="001C2A3C"/>
    <w:rsid w:val="001C2EE1"/>
    <w:rsid w:val="001C4F95"/>
    <w:rsid w:val="001C548E"/>
    <w:rsid w:val="001C54C0"/>
    <w:rsid w:val="001C54DA"/>
    <w:rsid w:val="001C55ED"/>
    <w:rsid w:val="001C5E75"/>
    <w:rsid w:val="001C7599"/>
    <w:rsid w:val="001D1FE7"/>
    <w:rsid w:val="001D23EC"/>
    <w:rsid w:val="001D40EA"/>
    <w:rsid w:val="001D42BB"/>
    <w:rsid w:val="001D5646"/>
    <w:rsid w:val="001D6D32"/>
    <w:rsid w:val="001E5544"/>
    <w:rsid w:val="001E5A53"/>
    <w:rsid w:val="001E71DA"/>
    <w:rsid w:val="001E71F9"/>
    <w:rsid w:val="001E7AC7"/>
    <w:rsid w:val="001F0499"/>
    <w:rsid w:val="001F0D87"/>
    <w:rsid w:val="001F2DC6"/>
    <w:rsid w:val="001F494E"/>
    <w:rsid w:val="001F7B2F"/>
    <w:rsid w:val="002007C0"/>
    <w:rsid w:val="00200F93"/>
    <w:rsid w:val="0020134B"/>
    <w:rsid w:val="00202A6F"/>
    <w:rsid w:val="00203538"/>
    <w:rsid w:val="0020370C"/>
    <w:rsid w:val="0020595A"/>
    <w:rsid w:val="00206845"/>
    <w:rsid w:val="00207284"/>
    <w:rsid w:val="00212010"/>
    <w:rsid w:val="00212B6F"/>
    <w:rsid w:val="00214554"/>
    <w:rsid w:val="00216223"/>
    <w:rsid w:val="0021661C"/>
    <w:rsid w:val="00216C0B"/>
    <w:rsid w:val="00220510"/>
    <w:rsid w:val="002214C7"/>
    <w:rsid w:val="002260F0"/>
    <w:rsid w:val="00226672"/>
    <w:rsid w:val="0022779B"/>
    <w:rsid w:val="002309B3"/>
    <w:rsid w:val="002324E0"/>
    <w:rsid w:val="002340A1"/>
    <w:rsid w:val="00234259"/>
    <w:rsid w:val="00235405"/>
    <w:rsid w:val="0023595D"/>
    <w:rsid w:val="00235A36"/>
    <w:rsid w:val="00236735"/>
    <w:rsid w:val="0023693D"/>
    <w:rsid w:val="00240ACF"/>
    <w:rsid w:val="00242812"/>
    <w:rsid w:val="00247E63"/>
    <w:rsid w:val="002502E8"/>
    <w:rsid w:val="00250799"/>
    <w:rsid w:val="002507FC"/>
    <w:rsid w:val="00251F4B"/>
    <w:rsid w:val="00253DCB"/>
    <w:rsid w:val="0025457A"/>
    <w:rsid w:val="00254F70"/>
    <w:rsid w:val="00255E7E"/>
    <w:rsid w:val="00260357"/>
    <w:rsid w:val="0026069D"/>
    <w:rsid w:val="0026111C"/>
    <w:rsid w:val="00262B4E"/>
    <w:rsid w:val="00263822"/>
    <w:rsid w:val="002650A3"/>
    <w:rsid w:val="002658BD"/>
    <w:rsid w:val="00266DEE"/>
    <w:rsid w:val="002679EE"/>
    <w:rsid w:val="00271838"/>
    <w:rsid w:val="00274C11"/>
    <w:rsid w:val="002751EA"/>
    <w:rsid w:val="0027524B"/>
    <w:rsid w:val="00276A80"/>
    <w:rsid w:val="00276E72"/>
    <w:rsid w:val="002804CF"/>
    <w:rsid w:val="00280EE3"/>
    <w:rsid w:val="0028175D"/>
    <w:rsid w:val="00281D39"/>
    <w:rsid w:val="00281D5D"/>
    <w:rsid w:val="00281DF8"/>
    <w:rsid w:val="002821BD"/>
    <w:rsid w:val="002826CA"/>
    <w:rsid w:val="002827B3"/>
    <w:rsid w:val="00285322"/>
    <w:rsid w:val="00285E8A"/>
    <w:rsid w:val="0029664A"/>
    <w:rsid w:val="00296C38"/>
    <w:rsid w:val="002A455B"/>
    <w:rsid w:val="002A66C4"/>
    <w:rsid w:val="002B0081"/>
    <w:rsid w:val="002B0701"/>
    <w:rsid w:val="002B1F35"/>
    <w:rsid w:val="002B34D8"/>
    <w:rsid w:val="002B6BF6"/>
    <w:rsid w:val="002C02B6"/>
    <w:rsid w:val="002C1B5C"/>
    <w:rsid w:val="002C3B29"/>
    <w:rsid w:val="002C4EC5"/>
    <w:rsid w:val="002D1847"/>
    <w:rsid w:val="002D2D83"/>
    <w:rsid w:val="002D3399"/>
    <w:rsid w:val="002D4C67"/>
    <w:rsid w:val="002D5DB7"/>
    <w:rsid w:val="002D69BA"/>
    <w:rsid w:val="002E19FF"/>
    <w:rsid w:val="002E35F7"/>
    <w:rsid w:val="002E3FF9"/>
    <w:rsid w:val="002E5B3A"/>
    <w:rsid w:val="002F04F2"/>
    <w:rsid w:val="002F05FC"/>
    <w:rsid w:val="002F0A4E"/>
    <w:rsid w:val="002F157C"/>
    <w:rsid w:val="002F24A8"/>
    <w:rsid w:val="002F2F24"/>
    <w:rsid w:val="002F397B"/>
    <w:rsid w:val="002F4351"/>
    <w:rsid w:val="002F5D81"/>
    <w:rsid w:val="002F5F50"/>
    <w:rsid w:val="002F6B07"/>
    <w:rsid w:val="002F7637"/>
    <w:rsid w:val="00302330"/>
    <w:rsid w:val="00302EA3"/>
    <w:rsid w:val="00303F45"/>
    <w:rsid w:val="0030469A"/>
    <w:rsid w:val="00304867"/>
    <w:rsid w:val="00304A3D"/>
    <w:rsid w:val="003053BC"/>
    <w:rsid w:val="00307655"/>
    <w:rsid w:val="003114D2"/>
    <w:rsid w:val="00311750"/>
    <w:rsid w:val="00313FF7"/>
    <w:rsid w:val="003143A7"/>
    <w:rsid w:val="003164ED"/>
    <w:rsid w:val="00316F04"/>
    <w:rsid w:val="00321628"/>
    <w:rsid w:val="003216E7"/>
    <w:rsid w:val="00321CE5"/>
    <w:rsid w:val="003227B3"/>
    <w:rsid w:val="00323F73"/>
    <w:rsid w:val="00324EF4"/>
    <w:rsid w:val="00330629"/>
    <w:rsid w:val="00330976"/>
    <w:rsid w:val="003323A7"/>
    <w:rsid w:val="00333400"/>
    <w:rsid w:val="00335F43"/>
    <w:rsid w:val="00336699"/>
    <w:rsid w:val="00337A12"/>
    <w:rsid w:val="0034089E"/>
    <w:rsid w:val="00341FCE"/>
    <w:rsid w:val="003439EC"/>
    <w:rsid w:val="00344B68"/>
    <w:rsid w:val="003467C3"/>
    <w:rsid w:val="00346E5A"/>
    <w:rsid w:val="0034737B"/>
    <w:rsid w:val="00352975"/>
    <w:rsid w:val="00352D83"/>
    <w:rsid w:val="003557C1"/>
    <w:rsid w:val="00357930"/>
    <w:rsid w:val="00360167"/>
    <w:rsid w:val="003616A4"/>
    <w:rsid w:val="00362554"/>
    <w:rsid w:val="00366426"/>
    <w:rsid w:val="00366C14"/>
    <w:rsid w:val="0036730B"/>
    <w:rsid w:val="00370F4E"/>
    <w:rsid w:val="00370FFE"/>
    <w:rsid w:val="003746F3"/>
    <w:rsid w:val="00374BEA"/>
    <w:rsid w:val="00375E7C"/>
    <w:rsid w:val="00376145"/>
    <w:rsid w:val="00380BA2"/>
    <w:rsid w:val="00382505"/>
    <w:rsid w:val="003829BE"/>
    <w:rsid w:val="00384676"/>
    <w:rsid w:val="00385D9D"/>
    <w:rsid w:val="00391158"/>
    <w:rsid w:val="003931D7"/>
    <w:rsid w:val="0039348D"/>
    <w:rsid w:val="003942FD"/>
    <w:rsid w:val="00395807"/>
    <w:rsid w:val="00396C9D"/>
    <w:rsid w:val="0039758C"/>
    <w:rsid w:val="003976C0"/>
    <w:rsid w:val="003A08AA"/>
    <w:rsid w:val="003A1E68"/>
    <w:rsid w:val="003A377A"/>
    <w:rsid w:val="003A4418"/>
    <w:rsid w:val="003A5988"/>
    <w:rsid w:val="003A6363"/>
    <w:rsid w:val="003A6C9E"/>
    <w:rsid w:val="003B3078"/>
    <w:rsid w:val="003B46B8"/>
    <w:rsid w:val="003B519B"/>
    <w:rsid w:val="003B5E28"/>
    <w:rsid w:val="003B6887"/>
    <w:rsid w:val="003B6A00"/>
    <w:rsid w:val="003B778D"/>
    <w:rsid w:val="003B7AE7"/>
    <w:rsid w:val="003C1B77"/>
    <w:rsid w:val="003C27BC"/>
    <w:rsid w:val="003C3C69"/>
    <w:rsid w:val="003C5037"/>
    <w:rsid w:val="003D1981"/>
    <w:rsid w:val="003D2236"/>
    <w:rsid w:val="003D2A45"/>
    <w:rsid w:val="003D5687"/>
    <w:rsid w:val="003D6E26"/>
    <w:rsid w:val="003D7165"/>
    <w:rsid w:val="003E02C0"/>
    <w:rsid w:val="003E1C3F"/>
    <w:rsid w:val="003E41EF"/>
    <w:rsid w:val="003E4F90"/>
    <w:rsid w:val="003E5A53"/>
    <w:rsid w:val="003E7395"/>
    <w:rsid w:val="003F0451"/>
    <w:rsid w:val="003F1979"/>
    <w:rsid w:val="003F203A"/>
    <w:rsid w:val="003F266D"/>
    <w:rsid w:val="003F621E"/>
    <w:rsid w:val="003F67BB"/>
    <w:rsid w:val="003F6AC3"/>
    <w:rsid w:val="003F7290"/>
    <w:rsid w:val="003F7D07"/>
    <w:rsid w:val="00401F6A"/>
    <w:rsid w:val="0040216D"/>
    <w:rsid w:val="0040653D"/>
    <w:rsid w:val="00410D07"/>
    <w:rsid w:val="00410E61"/>
    <w:rsid w:val="00411163"/>
    <w:rsid w:val="004131F8"/>
    <w:rsid w:val="004134F9"/>
    <w:rsid w:val="00414133"/>
    <w:rsid w:val="0041642E"/>
    <w:rsid w:val="00417A9F"/>
    <w:rsid w:val="0042312C"/>
    <w:rsid w:val="004264D9"/>
    <w:rsid w:val="00430464"/>
    <w:rsid w:val="0043049B"/>
    <w:rsid w:val="004326B8"/>
    <w:rsid w:val="00433086"/>
    <w:rsid w:val="00434A4B"/>
    <w:rsid w:val="00447198"/>
    <w:rsid w:val="00447558"/>
    <w:rsid w:val="0045160E"/>
    <w:rsid w:val="00453000"/>
    <w:rsid w:val="00453034"/>
    <w:rsid w:val="00453099"/>
    <w:rsid w:val="0045365F"/>
    <w:rsid w:val="00453DB0"/>
    <w:rsid w:val="00461D3D"/>
    <w:rsid w:val="00462448"/>
    <w:rsid w:val="00463506"/>
    <w:rsid w:val="00464B91"/>
    <w:rsid w:val="00465E2A"/>
    <w:rsid w:val="004665B9"/>
    <w:rsid w:val="00466BA8"/>
    <w:rsid w:val="0047018E"/>
    <w:rsid w:val="00470202"/>
    <w:rsid w:val="004703ED"/>
    <w:rsid w:val="00470AB8"/>
    <w:rsid w:val="00471227"/>
    <w:rsid w:val="00474BEE"/>
    <w:rsid w:val="004768C1"/>
    <w:rsid w:val="0047733B"/>
    <w:rsid w:val="00477790"/>
    <w:rsid w:val="00481A6C"/>
    <w:rsid w:val="0048336D"/>
    <w:rsid w:val="004837E5"/>
    <w:rsid w:val="004855EC"/>
    <w:rsid w:val="004866D0"/>
    <w:rsid w:val="004868E5"/>
    <w:rsid w:val="004877A4"/>
    <w:rsid w:val="004924C4"/>
    <w:rsid w:val="00492DCA"/>
    <w:rsid w:val="00493E08"/>
    <w:rsid w:val="00496B20"/>
    <w:rsid w:val="004A007D"/>
    <w:rsid w:val="004A05A4"/>
    <w:rsid w:val="004A27EC"/>
    <w:rsid w:val="004A4062"/>
    <w:rsid w:val="004A4820"/>
    <w:rsid w:val="004A65EE"/>
    <w:rsid w:val="004A69AB"/>
    <w:rsid w:val="004A74DB"/>
    <w:rsid w:val="004A7A95"/>
    <w:rsid w:val="004B03A9"/>
    <w:rsid w:val="004B04DA"/>
    <w:rsid w:val="004B14F3"/>
    <w:rsid w:val="004B1D92"/>
    <w:rsid w:val="004B1F66"/>
    <w:rsid w:val="004B2442"/>
    <w:rsid w:val="004B49BC"/>
    <w:rsid w:val="004B5C89"/>
    <w:rsid w:val="004B7224"/>
    <w:rsid w:val="004C1ACE"/>
    <w:rsid w:val="004C26AB"/>
    <w:rsid w:val="004C26DE"/>
    <w:rsid w:val="004C470E"/>
    <w:rsid w:val="004C6E97"/>
    <w:rsid w:val="004C6EB3"/>
    <w:rsid w:val="004D2BF2"/>
    <w:rsid w:val="004D3301"/>
    <w:rsid w:val="004D340A"/>
    <w:rsid w:val="004D6BC9"/>
    <w:rsid w:val="004E0598"/>
    <w:rsid w:val="004E0627"/>
    <w:rsid w:val="004E082A"/>
    <w:rsid w:val="004E0C21"/>
    <w:rsid w:val="004E10B5"/>
    <w:rsid w:val="004E437D"/>
    <w:rsid w:val="004E5E80"/>
    <w:rsid w:val="004E5F6D"/>
    <w:rsid w:val="004E689C"/>
    <w:rsid w:val="004F0F33"/>
    <w:rsid w:val="004F1BD2"/>
    <w:rsid w:val="004F536F"/>
    <w:rsid w:val="004F66D2"/>
    <w:rsid w:val="004F6A53"/>
    <w:rsid w:val="004F7216"/>
    <w:rsid w:val="0050037D"/>
    <w:rsid w:val="00501659"/>
    <w:rsid w:val="0050228D"/>
    <w:rsid w:val="005042F8"/>
    <w:rsid w:val="0050575E"/>
    <w:rsid w:val="005108BB"/>
    <w:rsid w:val="00513DA1"/>
    <w:rsid w:val="00514FCE"/>
    <w:rsid w:val="005160E9"/>
    <w:rsid w:val="00516136"/>
    <w:rsid w:val="00516BDF"/>
    <w:rsid w:val="00516FE0"/>
    <w:rsid w:val="00517D82"/>
    <w:rsid w:val="00520D59"/>
    <w:rsid w:val="0052350B"/>
    <w:rsid w:val="005235ED"/>
    <w:rsid w:val="00524FBC"/>
    <w:rsid w:val="0052579E"/>
    <w:rsid w:val="005260D8"/>
    <w:rsid w:val="0052746C"/>
    <w:rsid w:val="00527811"/>
    <w:rsid w:val="00530012"/>
    <w:rsid w:val="00530692"/>
    <w:rsid w:val="00530CF6"/>
    <w:rsid w:val="00532F47"/>
    <w:rsid w:val="00534CE0"/>
    <w:rsid w:val="00536076"/>
    <w:rsid w:val="00536452"/>
    <w:rsid w:val="00536A8C"/>
    <w:rsid w:val="005375B1"/>
    <w:rsid w:val="005376FB"/>
    <w:rsid w:val="00537F2A"/>
    <w:rsid w:val="005412CB"/>
    <w:rsid w:val="00543EB7"/>
    <w:rsid w:val="0055008A"/>
    <w:rsid w:val="00551153"/>
    <w:rsid w:val="00551386"/>
    <w:rsid w:val="00552A07"/>
    <w:rsid w:val="005537D2"/>
    <w:rsid w:val="00556506"/>
    <w:rsid w:val="00556CEF"/>
    <w:rsid w:val="00561F18"/>
    <w:rsid w:val="005620F5"/>
    <w:rsid w:val="00566640"/>
    <w:rsid w:val="00570858"/>
    <w:rsid w:val="005738B9"/>
    <w:rsid w:val="0058206A"/>
    <w:rsid w:val="005851B2"/>
    <w:rsid w:val="005913C1"/>
    <w:rsid w:val="00593ED0"/>
    <w:rsid w:val="00594F2D"/>
    <w:rsid w:val="005953C6"/>
    <w:rsid w:val="005A0620"/>
    <w:rsid w:val="005A31A3"/>
    <w:rsid w:val="005A357C"/>
    <w:rsid w:val="005B178E"/>
    <w:rsid w:val="005B2129"/>
    <w:rsid w:val="005B2CED"/>
    <w:rsid w:val="005B33D6"/>
    <w:rsid w:val="005B4665"/>
    <w:rsid w:val="005B7816"/>
    <w:rsid w:val="005C0735"/>
    <w:rsid w:val="005C158B"/>
    <w:rsid w:val="005C1CC9"/>
    <w:rsid w:val="005C4FB8"/>
    <w:rsid w:val="005C60AC"/>
    <w:rsid w:val="005C657B"/>
    <w:rsid w:val="005C6AF1"/>
    <w:rsid w:val="005D0C6A"/>
    <w:rsid w:val="005D12AC"/>
    <w:rsid w:val="005D39D7"/>
    <w:rsid w:val="005D43B6"/>
    <w:rsid w:val="005D4E08"/>
    <w:rsid w:val="005D6288"/>
    <w:rsid w:val="005D64E3"/>
    <w:rsid w:val="005D7D41"/>
    <w:rsid w:val="005E2031"/>
    <w:rsid w:val="005E21A0"/>
    <w:rsid w:val="005E2AF9"/>
    <w:rsid w:val="005E3BE9"/>
    <w:rsid w:val="005E7486"/>
    <w:rsid w:val="005F0587"/>
    <w:rsid w:val="005F0AA4"/>
    <w:rsid w:val="005F15D7"/>
    <w:rsid w:val="005F2A72"/>
    <w:rsid w:val="005F37BA"/>
    <w:rsid w:val="005F5801"/>
    <w:rsid w:val="005F7059"/>
    <w:rsid w:val="005F768E"/>
    <w:rsid w:val="006023F9"/>
    <w:rsid w:val="006054A8"/>
    <w:rsid w:val="00605FE9"/>
    <w:rsid w:val="00606DA5"/>
    <w:rsid w:val="00607DC1"/>
    <w:rsid w:val="00607EA2"/>
    <w:rsid w:val="006123AA"/>
    <w:rsid w:val="006156F9"/>
    <w:rsid w:val="006200C7"/>
    <w:rsid w:val="00620767"/>
    <w:rsid w:val="0062464C"/>
    <w:rsid w:val="00624FB0"/>
    <w:rsid w:val="00624FDC"/>
    <w:rsid w:val="00626F84"/>
    <w:rsid w:val="00631D4B"/>
    <w:rsid w:val="00632134"/>
    <w:rsid w:val="006333EB"/>
    <w:rsid w:val="006347C1"/>
    <w:rsid w:val="0063528D"/>
    <w:rsid w:val="00637725"/>
    <w:rsid w:val="00637BED"/>
    <w:rsid w:val="006408F4"/>
    <w:rsid w:val="006426F6"/>
    <w:rsid w:val="00642E4D"/>
    <w:rsid w:val="006463A8"/>
    <w:rsid w:val="00646F8D"/>
    <w:rsid w:val="0064705F"/>
    <w:rsid w:val="00647565"/>
    <w:rsid w:val="00650571"/>
    <w:rsid w:val="006518A0"/>
    <w:rsid w:val="00653212"/>
    <w:rsid w:val="006536BA"/>
    <w:rsid w:val="00654EEB"/>
    <w:rsid w:val="00656AFA"/>
    <w:rsid w:val="006608A2"/>
    <w:rsid w:val="00662A18"/>
    <w:rsid w:val="00665474"/>
    <w:rsid w:val="00665502"/>
    <w:rsid w:val="00667E20"/>
    <w:rsid w:val="00670A9D"/>
    <w:rsid w:val="00670C1E"/>
    <w:rsid w:val="00671358"/>
    <w:rsid w:val="0067275A"/>
    <w:rsid w:val="00675DA3"/>
    <w:rsid w:val="006770E8"/>
    <w:rsid w:val="00680159"/>
    <w:rsid w:val="00681E80"/>
    <w:rsid w:val="00681E82"/>
    <w:rsid w:val="00682403"/>
    <w:rsid w:val="00683511"/>
    <w:rsid w:val="00684103"/>
    <w:rsid w:val="00685679"/>
    <w:rsid w:val="00686900"/>
    <w:rsid w:val="0069089C"/>
    <w:rsid w:val="00690FA6"/>
    <w:rsid w:val="00691002"/>
    <w:rsid w:val="006914EB"/>
    <w:rsid w:val="00692A94"/>
    <w:rsid w:val="00693B87"/>
    <w:rsid w:val="0069410C"/>
    <w:rsid w:val="006941FD"/>
    <w:rsid w:val="00694B37"/>
    <w:rsid w:val="00694E1A"/>
    <w:rsid w:val="00695208"/>
    <w:rsid w:val="0069705F"/>
    <w:rsid w:val="00697983"/>
    <w:rsid w:val="006A03A4"/>
    <w:rsid w:val="006A4AC2"/>
    <w:rsid w:val="006A5D49"/>
    <w:rsid w:val="006A691F"/>
    <w:rsid w:val="006A7B6D"/>
    <w:rsid w:val="006B01B3"/>
    <w:rsid w:val="006B11D6"/>
    <w:rsid w:val="006B5AA2"/>
    <w:rsid w:val="006B5FA2"/>
    <w:rsid w:val="006B78B1"/>
    <w:rsid w:val="006B78BF"/>
    <w:rsid w:val="006C0E08"/>
    <w:rsid w:val="006C1325"/>
    <w:rsid w:val="006C1B0F"/>
    <w:rsid w:val="006C1E7A"/>
    <w:rsid w:val="006C2801"/>
    <w:rsid w:val="006C419E"/>
    <w:rsid w:val="006C6A74"/>
    <w:rsid w:val="006C7DA3"/>
    <w:rsid w:val="006D0C74"/>
    <w:rsid w:val="006D1316"/>
    <w:rsid w:val="006D1D4A"/>
    <w:rsid w:val="006D402C"/>
    <w:rsid w:val="006D4629"/>
    <w:rsid w:val="006D57EA"/>
    <w:rsid w:val="006D6C79"/>
    <w:rsid w:val="006D79C8"/>
    <w:rsid w:val="006E1325"/>
    <w:rsid w:val="006E4950"/>
    <w:rsid w:val="006E4E2C"/>
    <w:rsid w:val="006E75C4"/>
    <w:rsid w:val="006F36A5"/>
    <w:rsid w:val="006F3739"/>
    <w:rsid w:val="006F48AE"/>
    <w:rsid w:val="006F5631"/>
    <w:rsid w:val="006F780A"/>
    <w:rsid w:val="00700243"/>
    <w:rsid w:val="00700615"/>
    <w:rsid w:val="00700F96"/>
    <w:rsid w:val="0070123D"/>
    <w:rsid w:val="0070257E"/>
    <w:rsid w:val="007033E5"/>
    <w:rsid w:val="00705016"/>
    <w:rsid w:val="00705C76"/>
    <w:rsid w:val="0070716B"/>
    <w:rsid w:val="00707193"/>
    <w:rsid w:val="00707D9C"/>
    <w:rsid w:val="00707FF3"/>
    <w:rsid w:val="007101AC"/>
    <w:rsid w:val="0071085D"/>
    <w:rsid w:val="0071233D"/>
    <w:rsid w:val="00712531"/>
    <w:rsid w:val="007135B4"/>
    <w:rsid w:val="00714362"/>
    <w:rsid w:val="00715047"/>
    <w:rsid w:val="007160D1"/>
    <w:rsid w:val="007163FA"/>
    <w:rsid w:val="00717919"/>
    <w:rsid w:val="007203F4"/>
    <w:rsid w:val="0072075A"/>
    <w:rsid w:val="007215F4"/>
    <w:rsid w:val="00724CA2"/>
    <w:rsid w:val="0072651E"/>
    <w:rsid w:val="00730CF8"/>
    <w:rsid w:val="00732E72"/>
    <w:rsid w:val="00732F36"/>
    <w:rsid w:val="00734A17"/>
    <w:rsid w:val="00736D8A"/>
    <w:rsid w:val="0073727D"/>
    <w:rsid w:val="00737BAA"/>
    <w:rsid w:val="007400E6"/>
    <w:rsid w:val="0074028C"/>
    <w:rsid w:val="0074162D"/>
    <w:rsid w:val="00743599"/>
    <w:rsid w:val="0074690A"/>
    <w:rsid w:val="00747D12"/>
    <w:rsid w:val="00750CD7"/>
    <w:rsid w:val="0075158A"/>
    <w:rsid w:val="00753BC6"/>
    <w:rsid w:val="00753F92"/>
    <w:rsid w:val="0075577B"/>
    <w:rsid w:val="007572A9"/>
    <w:rsid w:val="0075769C"/>
    <w:rsid w:val="00762229"/>
    <w:rsid w:val="007638E4"/>
    <w:rsid w:val="00763DC7"/>
    <w:rsid w:val="00764A3F"/>
    <w:rsid w:val="007665AA"/>
    <w:rsid w:val="00766A5E"/>
    <w:rsid w:val="007702A7"/>
    <w:rsid w:val="007719D8"/>
    <w:rsid w:val="00772DA4"/>
    <w:rsid w:val="00773DB1"/>
    <w:rsid w:val="00776B16"/>
    <w:rsid w:val="00777087"/>
    <w:rsid w:val="00777CB7"/>
    <w:rsid w:val="00780F96"/>
    <w:rsid w:val="00783F9A"/>
    <w:rsid w:val="00784997"/>
    <w:rsid w:val="00785417"/>
    <w:rsid w:val="00785E8F"/>
    <w:rsid w:val="0079124E"/>
    <w:rsid w:val="007932F1"/>
    <w:rsid w:val="007944B6"/>
    <w:rsid w:val="00794D39"/>
    <w:rsid w:val="0079597B"/>
    <w:rsid w:val="00796AD3"/>
    <w:rsid w:val="00797F5B"/>
    <w:rsid w:val="007A0298"/>
    <w:rsid w:val="007A0439"/>
    <w:rsid w:val="007A26BD"/>
    <w:rsid w:val="007A44ED"/>
    <w:rsid w:val="007A4F9C"/>
    <w:rsid w:val="007A5DF5"/>
    <w:rsid w:val="007A61DB"/>
    <w:rsid w:val="007A6E1B"/>
    <w:rsid w:val="007B0226"/>
    <w:rsid w:val="007B1B1D"/>
    <w:rsid w:val="007B1D6F"/>
    <w:rsid w:val="007B2368"/>
    <w:rsid w:val="007B2D55"/>
    <w:rsid w:val="007B52C4"/>
    <w:rsid w:val="007B5D27"/>
    <w:rsid w:val="007B7838"/>
    <w:rsid w:val="007B7EEE"/>
    <w:rsid w:val="007C0590"/>
    <w:rsid w:val="007C13E1"/>
    <w:rsid w:val="007C1E2D"/>
    <w:rsid w:val="007C3472"/>
    <w:rsid w:val="007C4C87"/>
    <w:rsid w:val="007C6677"/>
    <w:rsid w:val="007C6C1D"/>
    <w:rsid w:val="007C70E5"/>
    <w:rsid w:val="007C760C"/>
    <w:rsid w:val="007D4A20"/>
    <w:rsid w:val="007D58A0"/>
    <w:rsid w:val="007D5CC3"/>
    <w:rsid w:val="007D6A5D"/>
    <w:rsid w:val="007D7B8B"/>
    <w:rsid w:val="007E2B20"/>
    <w:rsid w:val="007E6AE5"/>
    <w:rsid w:val="007F1CA2"/>
    <w:rsid w:val="007F1E7D"/>
    <w:rsid w:val="007F23B8"/>
    <w:rsid w:val="007F2C8A"/>
    <w:rsid w:val="007F3A93"/>
    <w:rsid w:val="007F3EBC"/>
    <w:rsid w:val="007F52F1"/>
    <w:rsid w:val="007F5742"/>
    <w:rsid w:val="007F601A"/>
    <w:rsid w:val="007F7B40"/>
    <w:rsid w:val="00800CF5"/>
    <w:rsid w:val="008023D0"/>
    <w:rsid w:val="0080244E"/>
    <w:rsid w:val="00802800"/>
    <w:rsid w:val="00804236"/>
    <w:rsid w:val="008058F3"/>
    <w:rsid w:val="00805FA9"/>
    <w:rsid w:val="00807668"/>
    <w:rsid w:val="00807D63"/>
    <w:rsid w:val="00810A4C"/>
    <w:rsid w:val="0081155E"/>
    <w:rsid w:val="00813684"/>
    <w:rsid w:val="0081466F"/>
    <w:rsid w:val="00815BD5"/>
    <w:rsid w:val="00816776"/>
    <w:rsid w:val="008200CA"/>
    <w:rsid w:val="008202BD"/>
    <w:rsid w:val="008202FC"/>
    <w:rsid w:val="00820993"/>
    <w:rsid w:val="008212FB"/>
    <w:rsid w:val="00822343"/>
    <w:rsid w:val="008249BA"/>
    <w:rsid w:val="00824E3A"/>
    <w:rsid w:val="00824F46"/>
    <w:rsid w:val="0082634C"/>
    <w:rsid w:val="008270A0"/>
    <w:rsid w:val="008277F3"/>
    <w:rsid w:val="00830859"/>
    <w:rsid w:val="00830A1B"/>
    <w:rsid w:val="008350F9"/>
    <w:rsid w:val="00835A10"/>
    <w:rsid w:val="00841202"/>
    <w:rsid w:val="00843770"/>
    <w:rsid w:val="008445EB"/>
    <w:rsid w:val="00844FD7"/>
    <w:rsid w:val="00845264"/>
    <w:rsid w:val="008467F6"/>
    <w:rsid w:val="008469AC"/>
    <w:rsid w:val="008474AE"/>
    <w:rsid w:val="00847C66"/>
    <w:rsid w:val="008518D9"/>
    <w:rsid w:val="00852255"/>
    <w:rsid w:val="008522F9"/>
    <w:rsid w:val="00853DEE"/>
    <w:rsid w:val="008540E8"/>
    <w:rsid w:val="008555AF"/>
    <w:rsid w:val="00856690"/>
    <w:rsid w:val="00857AA5"/>
    <w:rsid w:val="00861529"/>
    <w:rsid w:val="00861B43"/>
    <w:rsid w:val="00862D74"/>
    <w:rsid w:val="00863D09"/>
    <w:rsid w:val="00864269"/>
    <w:rsid w:val="008659E4"/>
    <w:rsid w:val="008673BD"/>
    <w:rsid w:val="008673E7"/>
    <w:rsid w:val="008710BF"/>
    <w:rsid w:val="00871A72"/>
    <w:rsid w:val="0087298F"/>
    <w:rsid w:val="0087433F"/>
    <w:rsid w:val="008764FB"/>
    <w:rsid w:val="008818C6"/>
    <w:rsid w:val="00882571"/>
    <w:rsid w:val="008828D0"/>
    <w:rsid w:val="00882BD1"/>
    <w:rsid w:val="008834D4"/>
    <w:rsid w:val="00883FA4"/>
    <w:rsid w:val="008841EB"/>
    <w:rsid w:val="008843C7"/>
    <w:rsid w:val="00885692"/>
    <w:rsid w:val="00886253"/>
    <w:rsid w:val="00890C28"/>
    <w:rsid w:val="00893BAC"/>
    <w:rsid w:val="00893EBA"/>
    <w:rsid w:val="00894168"/>
    <w:rsid w:val="008946E0"/>
    <w:rsid w:val="00894BF5"/>
    <w:rsid w:val="00896170"/>
    <w:rsid w:val="0089631E"/>
    <w:rsid w:val="00896F34"/>
    <w:rsid w:val="008A3407"/>
    <w:rsid w:val="008A5D93"/>
    <w:rsid w:val="008B018F"/>
    <w:rsid w:val="008B0D72"/>
    <w:rsid w:val="008B3BDA"/>
    <w:rsid w:val="008B424F"/>
    <w:rsid w:val="008B47A2"/>
    <w:rsid w:val="008B5D76"/>
    <w:rsid w:val="008B6817"/>
    <w:rsid w:val="008B7590"/>
    <w:rsid w:val="008C1073"/>
    <w:rsid w:val="008C3C43"/>
    <w:rsid w:val="008C3D24"/>
    <w:rsid w:val="008D06E6"/>
    <w:rsid w:val="008D3E54"/>
    <w:rsid w:val="008D4A53"/>
    <w:rsid w:val="008D4DB3"/>
    <w:rsid w:val="008E00A0"/>
    <w:rsid w:val="008F141B"/>
    <w:rsid w:val="008F35DC"/>
    <w:rsid w:val="008F6320"/>
    <w:rsid w:val="008F6896"/>
    <w:rsid w:val="00901227"/>
    <w:rsid w:val="00901A34"/>
    <w:rsid w:val="00902DBB"/>
    <w:rsid w:val="00907C4A"/>
    <w:rsid w:val="009111F1"/>
    <w:rsid w:val="00911BFE"/>
    <w:rsid w:val="0091642A"/>
    <w:rsid w:val="00916A35"/>
    <w:rsid w:val="00916CBA"/>
    <w:rsid w:val="00917885"/>
    <w:rsid w:val="009235ED"/>
    <w:rsid w:val="009252DF"/>
    <w:rsid w:val="0092666C"/>
    <w:rsid w:val="00927AF8"/>
    <w:rsid w:val="00927F25"/>
    <w:rsid w:val="009311C5"/>
    <w:rsid w:val="0093128A"/>
    <w:rsid w:val="00933FD4"/>
    <w:rsid w:val="0093439C"/>
    <w:rsid w:val="00934C26"/>
    <w:rsid w:val="00935049"/>
    <w:rsid w:val="00936CFF"/>
    <w:rsid w:val="00936D98"/>
    <w:rsid w:val="009415D3"/>
    <w:rsid w:val="00942F9C"/>
    <w:rsid w:val="00943071"/>
    <w:rsid w:val="00945344"/>
    <w:rsid w:val="009466F5"/>
    <w:rsid w:val="00951C43"/>
    <w:rsid w:val="009521E5"/>
    <w:rsid w:val="00952484"/>
    <w:rsid w:val="0095472E"/>
    <w:rsid w:val="0095477C"/>
    <w:rsid w:val="00957C32"/>
    <w:rsid w:val="0096110F"/>
    <w:rsid w:val="00961E34"/>
    <w:rsid w:val="009628E9"/>
    <w:rsid w:val="00964F8F"/>
    <w:rsid w:val="00966339"/>
    <w:rsid w:val="0096640F"/>
    <w:rsid w:val="00967D52"/>
    <w:rsid w:val="009705F0"/>
    <w:rsid w:val="00971CEC"/>
    <w:rsid w:val="009728C2"/>
    <w:rsid w:val="00977AD9"/>
    <w:rsid w:val="00981616"/>
    <w:rsid w:val="0098376C"/>
    <w:rsid w:val="009853CE"/>
    <w:rsid w:val="00986102"/>
    <w:rsid w:val="00986A17"/>
    <w:rsid w:val="00987616"/>
    <w:rsid w:val="0099085D"/>
    <w:rsid w:val="0099186A"/>
    <w:rsid w:val="0099305E"/>
    <w:rsid w:val="00994226"/>
    <w:rsid w:val="009951D7"/>
    <w:rsid w:val="00997077"/>
    <w:rsid w:val="009A25E5"/>
    <w:rsid w:val="009A2AD0"/>
    <w:rsid w:val="009A3EA5"/>
    <w:rsid w:val="009A3F4D"/>
    <w:rsid w:val="009A471C"/>
    <w:rsid w:val="009A529D"/>
    <w:rsid w:val="009A7D51"/>
    <w:rsid w:val="009B139A"/>
    <w:rsid w:val="009B1E4A"/>
    <w:rsid w:val="009B1E78"/>
    <w:rsid w:val="009B2635"/>
    <w:rsid w:val="009B3395"/>
    <w:rsid w:val="009B4580"/>
    <w:rsid w:val="009B5156"/>
    <w:rsid w:val="009B7220"/>
    <w:rsid w:val="009B731D"/>
    <w:rsid w:val="009B7B43"/>
    <w:rsid w:val="009B7DBE"/>
    <w:rsid w:val="009C073A"/>
    <w:rsid w:val="009C3167"/>
    <w:rsid w:val="009C31EE"/>
    <w:rsid w:val="009C47C3"/>
    <w:rsid w:val="009C5368"/>
    <w:rsid w:val="009C6579"/>
    <w:rsid w:val="009C713A"/>
    <w:rsid w:val="009D062F"/>
    <w:rsid w:val="009D0F28"/>
    <w:rsid w:val="009D17CE"/>
    <w:rsid w:val="009D2046"/>
    <w:rsid w:val="009D23B1"/>
    <w:rsid w:val="009E0375"/>
    <w:rsid w:val="009E1434"/>
    <w:rsid w:val="009E201A"/>
    <w:rsid w:val="009E2602"/>
    <w:rsid w:val="009E3CDD"/>
    <w:rsid w:val="009E5B99"/>
    <w:rsid w:val="009F136F"/>
    <w:rsid w:val="009F161B"/>
    <w:rsid w:val="009F2D57"/>
    <w:rsid w:val="009F2D6C"/>
    <w:rsid w:val="009F677B"/>
    <w:rsid w:val="009F73C1"/>
    <w:rsid w:val="009F7575"/>
    <w:rsid w:val="009F7B67"/>
    <w:rsid w:val="00A00681"/>
    <w:rsid w:val="00A011BF"/>
    <w:rsid w:val="00A01F19"/>
    <w:rsid w:val="00A03858"/>
    <w:rsid w:val="00A054F6"/>
    <w:rsid w:val="00A06BF5"/>
    <w:rsid w:val="00A079E8"/>
    <w:rsid w:val="00A133C5"/>
    <w:rsid w:val="00A13546"/>
    <w:rsid w:val="00A14E8D"/>
    <w:rsid w:val="00A171D6"/>
    <w:rsid w:val="00A17F1E"/>
    <w:rsid w:val="00A2052C"/>
    <w:rsid w:val="00A216F6"/>
    <w:rsid w:val="00A22D99"/>
    <w:rsid w:val="00A241D8"/>
    <w:rsid w:val="00A24594"/>
    <w:rsid w:val="00A25A52"/>
    <w:rsid w:val="00A26424"/>
    <w:rsid w:val="00A27466"/>
    <w:rsid w:val="00A306D8"/>
    <w:rsid w:val="00A32EF2"/>
    <w:rsid w:val="00A37A48"/>
    <w:rsid w:val="00A403B0"/>
    <w:rsid w:val="00A41DB8"/>
    <w:rsid w:val="00A41F62"/>
    <w:rsid w:val="00A42EC2"/>
    <w:rsid w:val="00A4593C"/>
    <w:rsid w:val="00A465F9"/>
    <w:rsid w:val="00A46CB9"/>
    <w:rsid w:val="00A51055"/>
    <w:rsid w:val="00A51F37"/>
    <w:rsid w:val="00A529F5"/>
    <w:rsid w:val="00A5427E"/>
    <w:rsid w:val="00A55922"/>
    <w:rsid w:val="00A56A00"/>
    <w:rsid w:val="00A56E12"/>
    <w:rsid w:val="00A62B18"/>
    <w:rsid w:val="00A74B7E"/>
    <w:rsid w:val="00A7674D"/>
    <w:rsid w:val="00A7712B"/>
    <w:rsid w:val="00A80346"/>
    <w:rsid w:val="00A8182F"/>
    <w:rsid w:val="00A82592"/>
    <w:rsid w:val="00A83684"/>
    <w:rsid w:val="00A83E67"/>
    <w:rsid w:val="00A8695F"/>
    <w:rsid w:val="00A91057"/>
    <w:rsid w:val="00A91DC5"/>
    <w:rsid w:val="00A93942"/>
    <w:rsid w:val="00A96AC1"/>
    <w:rsid w:val="00AA1745"/>
    <w:rsid w:val="00AA308E"/>
    <w:rsid w:val="00AA3141"/>
    <w:rsid w:val="00AA596A"/>
    <w:rsid w:val="00AA6AA5"/>
    <w:rsid w:val="00AB2037"/>
    <w:rsid w:val="00AB21AC"/>
    <w:rsid w:val="00AB2AF2"/>
    <w:rsid w:val="00AB51FC"/>
    <w:rsid w:val="00AB699F"/>
    <w:rsid w:val="00AC1497"/>
    <w:rsid w:val="00AC35FC"/>
    <w:rsid w:val="00AC4E55"/>
    <w:rsid w:val="00AD2911"/>
    <w:rsid w:val="00AD4E49"/>
    <w:rsid w:val="00AD551D"/>
    <w:rsid w:val="00AD56A1"/>
    <w:rsid w:val="00AD5ED2"/>
    <w:rsid w:val="00AD7AAC"/>
    <w:rsid w:val="00AD7BD8"/>
    <w:rsid w:val="00AE204E"/>
    <w:rsid w:val="00AE29F9"/>
    <w:rsid w:val="00AE3F4A"/>
    <w:rsid w:val="00AE535C"/>
    <w:rsid w:val="00AE5DC6"/>
    <w:rsid w:val="00AE7323"/>
    <w:rsid w:val="00AF048E"/>
    <w:rsid w:val="00AF22D5"/>
    <w:rsid w:val="00AF2C17"/>
    <w:rsid w:val="00AF6836"/>
    <w:rsid w:val="00B00005"/>
    <w:rsid w:val="00B0081A"/>
    <w:rsid w:val="00B01649"/>
    <w:rsid w:val="00B01D50"/>
    <w:rsid w:val="00B029B3"/>
    <w:rsid w:val="00B03037"/>
    <w:rsid w:val="00B03A42"/>
    <w:rsid w:val="00B04093"/>
    <w:rsid w:val="00B061DE"/>
    <w:rsid w:val="00B0628F"/>
    <w:rsid w:val="00B064AF"/>
    <w:rsid w:val="00B06566"/>
    <w:rsid w:val="00B10604"/>
    <w:rsid w:val="00B1190A"/>
    <w:rsid w:val="00B1222D"/>
    <w:rsid w:val="00B14804"/>
    <w:rsid w:val="00B14E82"/>
    <w:rsid w:val="00B150F8"/>
    <w:rsid w:val="00B21C4B"/>
    <w:rsid w:val="00B22B90"/>
    <w:rsid w:val="00B2568B"/>
    <w:rsid w:val="00B259A6"/>
    <w:rsid w:val="00B3084F"/>
    <w:rsid w:val="00B32168"/>
    <w:rsid w:val="00B324D6"/>
    <w:rsid w:val="00B34E5A"/>
    <w:rsid w:val="00B35750"/>
    <w:rsid w:val="00B35AA0"/>
    <w:rsid w:val="00B35DCB"/>
    <w:rsid w:val="00B360BD"/>
    <w:rsid w:val="00B37857"/>
    <w:rsid w:val="00B40FC3"/>
    <w:rsid w:val="00B4308E"/>
    <w:rsid w:val="00B4318E"/>
    <w:rsid w:val="00B43CA4"/>
    <w:rsid w:val="00B47C35"/>
    <w:rsid w:val="00B514B8"/>
    <w:rsid w:val="00B5483F"/>
    <w:rsid w:val="00B5540C"/>
    <w:rsid w:val="00B56B69"/>
    <w:rsid w:val="00B576A0"/>
    <w:rsid w:val="00B60600"/>
    <w:rsid w:val="00B62279"/>
    <w:rsid w:val="00B62FDD"/>
    <w:rsid w:val="00B63BA6"/>
    <w:rsid w:val="00B64395"/>
    <w:rsid w:val="00B65A03"/>
    <w:rsid w:val="00B66682"/>
    <w:rsid w:val="00B7215D"/>
    <w:rsid w:val="00B73140"/>
    <w:rsid w:val="00B734AC"/>
    <w:rsid w:val="00B74678"/>
    <w:rsid w:val="00B75BD7"/>
    <w:rsid w:val="00B820DC"/>
    <w:rsid w:val="00B8341D"/>
    <w:rsid w:val="00B85635"/>
    <w:rsid w:val="00B860EF"/>
    <w:rsid w:val="00B907D7"/>
    <w:rsid w:val="00B91EA5"/>
    <w:rsid w:val="00B93152"/>
    <w:rsid w:val="00B946A6"/>
    <w:rsid w:val="00B95EE1"/>
    <w:rsid w:val="00BA093B"/>
    <w:rsid w:val="00BA2A41"/>
    <w:rsid w:val="00BA2F98"/>
    <w:rsid w:val="00BA572B"/>
    <w:rsid w:val="00BA5D5E"/>
    <w:rsid w:val="00BA6A0D"/>
    <w:rsid w:val="00BA70D2"/>
    <w:rsid w:val="00BB0C2C"/>
    <w:rsid w:val="00BB0CF0"/>
    <w:rsid w:val="00BB5996"/>
    <w:rsid w:val="00BB5B7D"/>
    <w:rsid w:val="00BB5DDD"/>
    <w:rsid w:val="00BB682E"/>
    <w:rsid w:val="00BB697D"/>
    <w:rsid w:val="00BC25A7"/>
    <w:rsid w:val="00BC36FE"/>
    <w:rsid w:val="00BC3A17"/>
    <w:rsid w:val="00BC3CAA"/>
    <w:rsid w:val="00BC5A0F"/>
    <w:rsid w:val="00BD09CF"/>
    <w:rsid w:val="00BD1AF9"/>
    <w:rsid w:val="00BD27D0"/>
    <w:rsid w:val="00BD2FF4"/>
    <w:rsid w:val="00BD2FF5"/>
    <w:rsid w:val="00BD61C3"/>
    <w:rsid w:val="00BD6DEC"/>
    <w:rsid w:val="00BD721A"/>
    <w:rsid w:val="00BE1573"/>
    <w:rsid w:val="00BE170F"/>
    <w:rsid w:val="00BE1B75"/>
    <w:rsid w:val="00BE1BB3"/>
    <w:rsid w:val="00BE51D6"/>
    <w:rsid w:val="00BE58BE"/>
    <w:rsid w:val="00BE5955"/>
    <w:rsid w:val="00BF0EFD"/>
    <w:rsid w:val="00BF2FD4"/>
    <w:rsid w:val="00BF308E"/>
    <w:rsid w:val="00BF4551"/>
    <w:rsid w:val="00BF50BB"/>
    <w:rsid w:val="00BF78DB"/>
    <w:rsid w:val="00BF79AC"/>
    <w:rsid w:val="00C00146"/>
    <w:rsid w:val="00C0557D"/>
    <w:rsid w:val="00C05FF3"/>
    <w:rsid w:val="00C06F13"/>
    <w:rsid w:val="00C06FF4"/>
    <w:rsid w:val="00C07031"/>
    <w:rsid w:val="00C07AA1"/>
    <w:rsid w:val="00C07F75"/>
    <w:rsid w:val="00C10CFE"/>
    <w:rsid w:val="00C11053"/>
    <w:rsid w:val="00C1368B"/>
    <w:rsid w:val="00C13C24"/>
    <w:rsid w:val="00C14236"/>
    <w:rsid w:val="00C1609C"/>
    <w:rsid w:val="00C213F3"/>
    <w:rsid w:val="00C233EB"/>
    <w:rsid w:val="00C245DF"/>
    <w:rsid w:val="00C25800"/>
    <w:rsid w:val="00C25DF0"/>
    <w:rsid w:val="00C337D5"/>
    <w:rsid w:val="00C3601D"/>
    <w:rsid w:val="00C36ED5"/>
    <w:rsid w:val="00C37039"/>
    <w:rsid w:val="00C37BC3"/>
    <w:rsid w:val="00C40FFF"/>
    <w:rsid w:val="00C41DAC"/>
    <w:rsid w:val="00C42A28"/>
    <w:rsid w:val="00C42F6D"/>
    <w:rsid w:val="00C44441"/>
    <w:rsid w:val="00C45AF5"/>
    <w:rsid w:val="00C47CBD"/>
    <w:rsid w:val="00C505AA"/>
    <w:rsid w:val="00C5087E"/>
    <w:rsid w:val="00C50D04"/>
    <w:rsid w:val="00C512DD"/>
    <w:rsid w:val="00C516AA"/>
    <w:rsid w:val="00C54637"/>
    <w:rsid w:val="00C54CB2"/>
    <w:rsid w:val="00C578D2"/>
    <w:rsid w:val="00C64F1C"/>
    <w:rsid w:val="00C66BF7"/>
    <w:rsid w:val="00C70174"/>
    <w:rsid w:val="00C72CFB"/>
    <w:rsid w:val="00C7301C"/>
    <w:rsid w:val="00C73CCA"/>
    <w:rsid w:val="00C74951"/>
    <w:rsid w:val="00C75C86"/>
    <w:rsid w:val="00C80613"/>
    <w:rsid w:val="00C80643"/>
    <w:rsid w:val="00C8080D"/>
    <w:rsid w:val="00C84B75"/>
    <w:rsid w:val="00C86070"/>
    <w:rsid w:val="00C8708B"/>
    <w:rsid w:val="00C87A85"/>
    <w:rsid w:val="00C92C44"/>
    <w:rsid w:val="00C9312D"/>
    <w:rsid w:val="00C93530"/>
    <w:rsid w:val="00C960DA"/>
    <w:rsid w:val="00C968B6"/>
    <w:rsid w:val="00C96BEC"/>
    <w:rsid w:val="00C973C0"/>
    <w:rsid w:val="00CA0754"/>
    <w:rsid w:val="00CA0938"/>
    <w:rsid w:val="00CA156C"/>
    <w:rsid w:val="00CA36D3"/>
    <w:rsid w:val="00CA4225"/>
    <w:rsid w:val="00CA5469"/>
    <w:rsid w:val="00CB02EE"/>
    <w:rsid w:val="00CB19BD"/>
    <w:rsid w:val="00CB3A24"/>
    <w:rsid w:val="00CB50EF"/>
    <w:rsid w:val="00CB538E"/>
    <w:rsid w:val="00CB7A2E"/>
    <w:rsid w:val="00CC026B"/>
    <w:rsid w:val="00CC30F7"/>
    <w:rsid w:val="00CC37C0"/>
    <w:rsid w:val="00CC3A9B"/>
    <w:rsid w:val="00CC5302"/>
    <w:rsid w:val="00CC7FE1"/>
    <w:rsid w:val="00CD08D8"/>
    <w:rsid w:val="00CD122D"/>
    <w:rsid w:val="00CD1486"/>
    <w:rsid w:val="00CD38A0"/>
    <w:rsid w:val="00CD48ED"/>
    <w:rsid w:val="00CD5F91"/>
    <w:rsid w:val="00CD63A4"/>
    <w:rsid w:val="00CD6827"/>
    <w:rsid w:val="00CD736A"/>
    <w:rsid w:val="00CE0B3E"/>
    <w:rsid w:val="00CE3F4D"/>
    <w:rsid w:val="00CE408B"/>
    <w:rsid w:val="00CE5146"/>
    <w:rsid w:val="00CE552D"/>
    <w:rsid w:val="00CE5891"/>
    <w:rsid w:val="00CE5AC6"/>
    <w:rsid w:val="00CE5C42"/>
    <w:rsid w:val="00CE78B3"/>
    <w:rsid w:val="00CE7D2D"/>
    <w:rsid w:val="00CE7D7D"/>
    <w:rsid w:val="00CF03B2"/>
    <w:rsid w:val="00CF203D"/>
    <w:rsid w:val="00CF2AB3"/>
    <w:rsid w:val="00CF427A"/>
    <w:rsid w:val="00CF64EF"/>
    <w:rsid w:val="00CF7423"/>
    <w:rsid w:val="00D00FFF"/>
    <w:rsid w:val="00D03112"/>
    <w:rsid w:val="00D040CA"/>
    <w:rsid w:val="00D0544F"/>
    <w:rsid w:val="00D05EE1"/>
    <w:rsid w:val="00D061CC"/>
    <w:rsid w:val="00D07967"/>
    <w:rsid w:val="00D106B4"/>
    <w:rsid w:val="00D13EE3"/>
    <w:rsid w:val="00D15017"/>
    <w:rsid w:val="00D150A0"/>
    <w:rsid w:val="00D16EC2"/>
    <w:rsid w:val="00D177E9"/>
    <w:rsid w:val="00D22A30"/>
    <w:rsid w:val="00D22B53"/>
    <w:rsid w:val="00D25C62"/>
    <w:rsid w:val="00D27FF9"/>
    <w:rsid w:val="00D32367"/>
    <w:rsid w:val="00D33240"/>
    <w:rsid w:val="00D33F52"/>
    <w:rsid w:val="00D34452"/>
    <w:rsid w:val="00D34475"/>
    <w:rsid w:val="00D36603"/>
    <w:rsid w:val="00D3701E"/>
    <w:rsid w:val="00D374BF"/>
    <w:rsid w:val="00D37A67"/>
    <w:rsid w:val="00D41249"/>
    <w:rsid w:val="00D4204C"/>
    <w:rsid w:val="00D42DB1"/>
    <w:rsid w:val="00D43A8E"/>
    <w:rsid w:val="00D43D47"/>
    <w:rsid w:val="00D5157E"/>
    <w:rsid w:val="00D556F2"/>
    <w:rsid w:val="00D57395"/>
    <w:rsid w:val="00D574F6"/>
    <w:rsid w:val="00D60407"/>
    <w:rsid w:val="00D6065C"/>
    <w:rsid w:val="00D60EE3"/>
    <w:rsid w:val="00D61559"/>
    <w:rsid w:val="00D62A59"/>
    <w:rsid w:val="00D62E83"/>
    <w:rsid w:val="00D63337"/>
    <w:rsid w:val="00D6372C"/>
    <w:rsid w:val="00D6466E"/>
    <w:rsid w:val="00D65206"/>
    <w:rsid w:val="00D65994"/>
    <w:rsid w:val="00D65A1F"/>
    <w:rsid w:val="00D65B21"/>
    <w:rsid w:val="00D66447"/>
    <w:rsid w:val="00D7110F"/>
    <w:rsid w:val="00D71355"/>
    <w:rsid w:val="00D71AC6"/>
    <w:rsid w:val="00D72C18"/>
    <w:rsid w:val="00D72FC4"/>
    <w:rsid w:val="00D73416"/>
    <w:rsid w:val="00D75249"/>
    <w:rsid w:val="00D77729"/>
    <w:rsid w:val="00D80AC0"/>
    <w:rsid w:val="00D81152"/>
    <w:rsid w:val="00D81CF4"/>
    <w:rsid w:val="00D832CF"/>
    <w:rsid w:val="00D84D8B"/>
    <w:rsid w:val="00D87A2D"/>
    <w:rsid w:val="00D90B79"/>
    <w:rsid w:val="00D9112C"/>
    <w:rsid w:val="00D917B9"/>
    <w:rsid w:val="00D91C76"/>
    <w:rsid w:val="00D91F12"/>
    <w:rsid w:val="00D936BC"/>
    <w:rsid w:val="00D966DB"/>
    <w:rsid w:val="00DA3A5D"/>
    <w:rsid w:val="00DA3C57"/>
    <w:rsid w:val="00DA4E76"/>
    <w:rsid w:val="00DA64FF"/>
    <w:rsid w:val="00DA66AF"/>
    <w:rsid w:val="00DA690A"/>
    <w:rsid w:val="00DA7BBF"/>
    <w:rsid w:val="00DB02C8"/>
    <w:rsid w:val="00DB08C7"/>
    <w:rsid w:val="00DB408A"/>
    <w:rsid w:val="00DC196B"/>
    <w:rsid w:val="00DC1F3B"/>
    <w:rsid w:val="00DC3163"/>
    <w:rsid w:val="00DC3A38"/>
    <w:rsid w:val="00DC3E06"/>
    <w:rsid w:val="00DC4C2C"/>
    <w:rsid w:val="00DC519E"/>
    <w:rsid w:val="00DC55B5"/>
    <w:rsid w:val="00DC7C13"/>
    <w:rsid w:val="00DD01E4"/>
    <w:rsid w:val="00DD0658"/>
    <w:rsid w:val="00DD12BC"/>
    <w:rsid w:val="00DD13C3"/>
    <w:rsid w:val="00DD2215"/>
    <w:rsid w:val="00DD2903"/>
    <w:rsid w:val="00DD374A"/>
    <w:rsid w:val="00DD5446"/>
    <w:rsid w:val="00DD6537"/>
    <w:rsid w:val="00DE4A66"/>
    <w:rsid w:val="00DE5B5D"/>
    <w:rsid w:val="00DE7D17"/>
    <w:rsid w:val="00DF22C8"/>
    <w:rsid w:val="00DF248A"/>
    <w:rsid w:val="00DF31F8"/>
    <w:rsid w:val="00DF3C28"/>
    <w:rsid w:val="00DF5B27"/>
    <w:rsid w:val="00DF5B76"/>
    <w:rsid w:val="00DF5DDC"/>
    <w:rsid w:val="00DF696F"/>
    <w:rsid w:val="00DF7D49"/>
    <w:rsid w:val="00E004FB"/>
    <w:rsid w:val="00E00659"/>
    <w:rsid w:val="00E01CC0"/>
    <w:rsid w:val="00E0234D"/>
    <w:rsid w:val="00E02A14"/>
    <w:rsid w:val="00E036B4"/>
    <w:rsid w:val="00E04B12"/>
    <w:rsid w:val="00E05F85"/>
    <w:rsid w:val="00E11472"/>
    <w:rsid w:val="00E11BAB"/>
    <w:rsid w:val="00E11F20"/>
    <w:rsid w:val="00E13C1C"/>
    <w:rsid w:val="00E16B30"/>
    <w:rsid w:val="00E20368"/>
    <w:rsid w:val="00E20382"/>
    <w:rsid w:val="00E20E3D"/>
    <w:rsid w:val="00E21A20"/>
    <w:rsid w:val="00E23025"/>
    <w:rsid w:val="00E23378"/>
    <w:rsid w:val="00E23D6B"/>
    <w:rsid w:val="00E24017"/>
    <w:rsid w:val="00E244AC"/>
    <w:rsid w:val="00E245C0"/>
    <w:rsid w:val="00E2551C"/>
    <w:rsid w:val="00E269BA"/>
    <w:rsid w:val="00E308F8"/>
    <w:rsid w:val="00E333C9"/>
    <w:rsid w:val="00E349B8"/>
    <w:rsid w:val="00E34A10"/>
    <w:rsid w:val="00E35DC7"/>
    <w:rsid w:val="00E361E3"/>
    <w:rsid w:val="00E36209"/>
    <w:rsid w:val="00E367C6"/>
    <w:rsid w:val="00E36956"/>
    <w:rsid w:val="00E37321"/>
    <w:rsid w:val="00E37A5D"/>
    <w:rsid w:val="00E37B5C"/>
    <w:rsid w:val="00E37EF4"/>
    <w:rsid w:val="00E40FE5"/>
    <w:rsid w:val="00E41ADF"/>
    <w:rsid w:val="00E43FDA"/>
    <w:rsid w:val="00E44517"/>
    <w:rsid w:val="00E44814"/>
    <w:rsid w:val="00E44BC7"/>
    <w:rsid w:val="00E45B05"/>
    <w:rsid w:val="00E4609F"/>
    <w:rsid w:val="00E52951"/>
    <w:rsid w:val="00E5437C"/>
    <w:rsid w:val="00E57467"/>
    <w:rsid w:val="00E607E7"/>
    <w:rsid w:val="00E617EE"/>
    <w:rsid w:val="00E639A5"/>
    <w:rsid w:val="00E63DD8"/>
    <w:rsid w:val="00E64134"/>
    <w:rsid w:val="00E74A0D"/>
    <w:rsid w:val="00E758A7"/>
    <w:rsid w:val="00E7752F"/>
    <w:rsid w:val="00E77747"/>
    <w:rsid w:val="00E81A75"/>
    <w:rsid w:val="00E8215A"/>
    <w:rsid w:val="00E8291E"/>
    <w:rsid w:val="00E83EEC"/>
    <w:rsid w:val="00E841DD"/>
    <w:rsid w:val="00E854FD"/>
    <w:rsid w:val="00E85EF4"/>
    <w:rsid w:val="00E87C5A"/>
    <w:rsid w:val="00E9086B"/>
    <w:rsid w:val="00E9198B"/>
    <w:rsid w:val="00E925CE"/>
    <w:rsid w:val="00E9668F"/>
    <w:rsid w:val="00E96F5C"/>
    <w:rsid w:val="00E97014"/>
    <w:rsid w:val="00EA1286"/>
    <w:rsid w:val="00EA5CF7"/>
    <w:rsid w:val="00EA7054"/>
    <w:rsid w:val="00EB09B0"/>
    <w:rsid w:val="00EB15E1"/>
    <w:rsid w:val="00EB3A20"/>
    <w:rsid w:val="00EB3C79"/>
    <w:rsid w:val="00EB6E8A"/>
    <w:rsid w:val="00EB75F5"/>
    <w:rsid w:val="00EB7ABF"/>
    <w:rsid w:val="00EB7F5B"/>
    <w:rsid w:val="00EC12E4"/>
    <w:rsid w:val="00EC2838"/>
    <w:rsid w:val="00EC4428"/>
    <w:rsid w:val="00EC4DDE"/>
    <w:rsid w:val="00EC4F08"/>
    <w:rsid w:val="00EC751E"/>
    <w:rsid w:val="00EC799F"/>
    <w:rsid w:val="00ED0843"/>
    <w:rsid w:val="00ED0FA2"/>
    <w:rsid w:val="00ED23B5"/>
    <w:rsid w:val="00ED4630"/>
    <w:rsid w:val="00ED550D"/>
    <w:rsid w:val="00ED5672"/>
    <w:rsid w:val="00ED56BA"/>
    <w:rsid w:val="00ED5992"/>
    <w:rsid w:val="00ED74E4"/>
    <w:rsid w:val="00ED7EEA"/>
    <w:rsid w:val="00EE1B3E"/>
    <w:rsid w:val="00EE1C47"/>
    <w:rsid w:val="00EE3B54"/>
    <w:rsid w:val="00EE3FEB"/>
    <w:rsid w:val="00EE4334"/>
    <w:rsid w:val="00EE4A26"/>
    <w:rsid w:val="00EE6F6B"/>
    <w:rsid w:val="00EE7BF4"/>
    <w:rsid w:val="00EF095D"/>
    <w:rsid w:val="00EF155E"/>
    <w:rsid w:val="00EF1C6B"/>
    <w:rsid w:val="00EF3ABD"/>
    <w:rsid w:val="00EF4F28"/>
    <w:rsid w:val="00F0007D"/>
    <w:rsid w:val="00F009D5"/>
    <w:rsid w:val="00F039D6"/>
    <w:rsid w:val="00F05067"/>
    <w:rsid w:val="00F13992"/>
    <w:rsid w:val="00F13D74"/>
    <w:rsid w:val="00F14AC8"/>
    <w:rsid w:val="00F174D1"/>
    <w:rsid w:val="00F21335"/>
    <w:rsid w:val="00F21D02"/>
    <w:rsid w:val="00F22996"/>
    <w:rsid w:val="00F23F94"/>
    <w:rsid w:val="00F25019"/>
    <w:rsid w:val="00F2651A"/>
    <w:rsid w:val="00F27227"/>
    <w:rsid w:val="00F31A48"/>
    <w:rsid w:val="00F320D0"/>
    <w:rsid w:val="00F32481"/>
    <w:rsid w:val="00F32FCB"/>
    <w:rsid w:val="00F33F19"/>
    <w:rsid w:val="00F3458D"/>
    <w:rsid w:val="00F34C95"/>
    <w:rsid w:val="00F3533C"/>
    <w:rsid w:val="00F37823"/>
    <w:rsid w:val="00F4182B"/>
    <w:rsid w:val="00F42F0C"/>
    <w:rsid w:val="00F44DD9"/>
    <w:rsid w:val="00F464FC"/>
    <w:rsid w:val="00F47D90"/>
    <w:rsid w:val="00F50F4F"/>
    <w:rsid w:val="00F51E2E"/>
    <w:rsid w:val="00F5218A"/>
    <w:rsid w:val="00F52B07"/>
    <w:rsid w:val="00F55DB2"/>
    <w:rsid w:val="00F5608E"/>
    <w:rsid w:val="00F56562"/>
    <w:rsid w:val="00F577AE"/>
    <w:rsid w:val="00F60707"/>
    <w:rsid w:val="00F60DD2"/>
    <w:rsid w:val="00F617F2"/>
    <w:rsid w:val="00F62D77"/>
    <w:rsid w:val="00F64018"/>
    <w:rsid w:val="00F642BC"/>
    <w:rsid w:val="00F65099"/>
    <w:rsid w:val="00F66C74"/>
    <w:rsid w:val="00F67487"/>
    <w:rsid w:val="00F67C04"/>
    <w:rsid w:val="00F67C58"/>
    <w:rsid w:val="00F7004E"/>
    <w:rsid w:val="00F70343"/>
    <w:rsid w:val="00F716BF"/>
    <w:rsid w:val="00F73FDA"/>
    <w:rsid w:val="00F75C07"/>
    <w:rsid w:val="00F766C7"/>
    <w:rsid w:val="00F76D02"/>
    <w:rsid w:val="00F77CD7"/>
    <w:rsid w:val="00F802D6"/>
    <w:rsid w:val="00F81B3A"/>
    <w:rsid w:val="00F826FA"/>
    <w:rsid w:val="00F83028"/>
    <w:rsid w:val="00F83DA8"/>
    <w:rsid w:val="00F8475F"/>
    <w:rsid w:val="00F87E7B"/>
    <w:rsid w:val="00F90AF0"/>
    <w:rsid w:val="00F946A6"/>
    <w:rsid w:val="00F9523A"/>
    <w:rsid w:val="00F95499"/>
    <w:rsid w:val="00F95605"/>
    <w:rsid w:val="00FA0764"/>
    <w:rsid w:val="00FA09FE"/>
    <w:rsid w:val="00FA0F26"/>
    <w:rsid w:val="00FA37B0"/>
    <w:rsid w:val="00FA4B1D"/>
    <w:rsid w:val="00FA631B"/>
    <w:rsid w:val="00FA6448"/>
    <w:rsid w:val="00FA736F"/>
    <w:rsid w:val="00FA765F"/>
    <w:rsid w:val="00FB0075"/>
    <w:rsid w:val="00FB0D32"/>
    <w:rsid w:val="00FB125D"/>
    <w:rsid w:val="00FB2DE3"/>
    <w:rsid w:val="00FB44B4"/>
    <w:rsid w:val="00FB68DD"/>
    <w:rsid w:val="00FB6BEA"/>
    <w:rsid w:val="00FB716C"/>
    <w:rsid w:val="00FC07A7"/>
    <w:rsid w:val="00FC71CA"/>
    <w:rsid w:val="00FC74B2"/>
    <w:rsid w:val="00FD2A30"/>
    <w:rsid w:val="00FD3229"/>
    <w:rsid w:val="00FD3578"/>
    <w:rsid w:val="00FD3A66"/>
    <w:rsid w:val="00FD4530"/>
    <w:rsid w:val="00FD4F5D"/>
    <w:rsid w:val="00FD6013"/>
    <w:rsid w:val="00FD6E68"/>
    <w:rsid w:val="00FD7D31"/>
    <w:rsid w:val="00FE06B6"/>
    <w:rsid w:val="00FE0E69"/>
    <w:rsid w:val="00FE12FE"/>
    <w:rsid w:val="00FE2A08"/>
    <w:rsid w:val="00FE37B2"/>
    <w:rsid w:val="00FE3A7D"/>
    <w:rsid w:val="00FE55EA"/>
    <w:rsid w:val="00FE7429"/>
    <w:rsid w:val="00FF34EA"/>
    <w:rsid w:val="00FF4ED2"/>
    <w:rsid w:val="00FF648E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F7"/>
    <w:rPr>
      <w:sz w:val="26"/>
    </w:rPr>
  </w:style>
  <w:style w:type="paragraph" w:styleId="2">
    <w:name w:val="heading 2"/>
    <w:basedOn w:val="a"/>
    <w:next w:val="a"/>
    <w:link w:val="20"/>
    <w:qFormat/>
    <w:rsid w:val="00CA0938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093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93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uiPriority w:val="99"/>
    <w:rsid w:val="00CC30F7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CC30F7"/>
    <w:rPr>
      <w:sz w:val="28"/>
    </w:rPr>
  </w:style>
  <w:style w:type="paragraph" w:styleId="a5">
    <w:name w:val="header"/>
    <w:basedOn w:val="a"/>
    <w:link w:val="a6"/>
    <w:uiPriority w:val="99"/>
    <w:rsid w:val="00CC30F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30F7"/>
  </w:style>
  <w:style w:type="paragraph" w:customStyle="1" w:styleId="ConsPlusTitle">
    <w:name w:val="ConsPlusTitle"/>
    <w:rsid w:val="00CC30F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uiPriority w:val="59"/>
    <w:rsid w:val="00CC3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C30F7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9111F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68240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20595A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20595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059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B50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rsid w:val="00CA093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A0938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CA0938"/>
    <w:rPr>
      <w:rFonts w:ascii="Calibri" w:hAnsi="Calibri"/>
      <w:sz w:val="24"/>
      <w:szCs w:val="24"/>
    </w:rPr>
  </w:style>
  <w:style w:type="paragraph" w:customStyle="1" w:styleId="Default">
    <w:name w:val="Default"/>
    <w:rsid w:val="00CA093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A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CA0938"/>
    <w:pPr>
      <w:ind w:firstLine="567"/>
      <w:jc w:val="both"/>
    </w:pPr>
    <w:rPr>
      <w:sz w:val="24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d"/>
    <w:rsid w:val="00CA0938"/>
    <w:rPr>
      <w:sz w:val="24"/>
    </w:rPr>
  </w:style>
  <w:style w:type="paragraph" w:styleId="HTML">
    <w:name w:val="HTML Preformatted"/>
    <w:basedOn w:val="a"/>
    <w:link w:val="HTML0"/>
    <w:rsid w:val="00CA0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A0938"/>
    <w:rPr>
      <w:rFonts w:ascii="Courier New" w:hAnsi="Courier New" w:cs="Courier New"/>
    </w:rPr>
  </w:style>
  <w:style w:type="paragraph" w:styleId="af">
    <w:name w:val="No Spacing"/>
    <w:uiPriority w:val="1"/>
    <w:qFormat/>
    <w:rsid w:val="00CA0938"/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Текст сноски-FN Знак Знак,Footnote Text Char Знак Знак Знак Знак,Footnote Text Char Знак Знак1 Знак,Текст сноски-FN Знак1,Footnote Text Char Знак Знак"/>
    <w:link w:val="af1"/>
    <w:uiPriority w:val="99"/>
    <w:semiHidden/>
    <w:locked/>
    <w:rsid w:val="00CA0938"/>
  </w:style>
  <w:style w:type="paragraph" w:styleId="af1">
    <w:name w:val="footnote text"/>
    <w:aliases w:val="Текст сноски-FN Знак,Footnote Text Char Знак Знак Знак,Footnote Text Char Знак Знак1,Текст сноски-FN,Footnote Text Char Знак"/>
    <w:basedOn w:val="a"/>
    <w:link w:val="af0"/>
    <w:uiPriority w:val="99"/>
    <w:semiHidden/>
    <w:rsid w:val="00CA0938"/>
    <w:rPr>
      <w:sz w:val="20"/>
    </w:rPr>
  </w:style>
  <w:style w:type="character" w:customStyle="1" w:styleId="10">
    <w:name w:val="Текст сноски Знак1"/>
    <w:basedOn w:val="a0"/>
    <w:uiPriority w:val="99"/>
    <w:semiHidden/>
    <w:rsid w:val="00CA0938"/>
  </w:style>
  <w:style w:type="character" w:styleId="af2">
    <w:name w:val="footnote reference"/>
    <w:uiPriority w:val="99"/>
    <w:semiHidden/>
    <w:rsid w:val="00CA0938"/>
    <w:rPr>
      <w:vertAlign w:val="superscript"/>
    </w:rPr>
  </w:style>
  <w:style w:type="paragraph" w:customStyle="1" w:styleId="af3">
    <w:name w:val="Знак"/>
    <w:basedOn w:val="a"/>
    <w:rsid w:val="00CA093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4">
    <w:name w:val="Абзац Знак"/>
    <w:link w:val="af5"/>
    <w:locked/>
    <w:rsid w:val="00CA0938"/>
    <w:rPr>
      <w:sz w:val="28"/>
      <w:szCs w:val="24"/>
    </w:rPr>
  </w:style>
  <w:style w:type="paragraph" w:customStyle="1" w:styleId="af5">
    <w:name w:val="Абзац"/>
    <w:basedOn w:val="a"/>
    <w:link w:val="af4"/>
    <w:rsid w:val="00CA0938"/>
    <w:pPr>
      <w:ind w:firstLine="709"/>
      <w:jc w:val="both"/>
    </w:pPr>
    <w:rPr>
      <w:sz w:val="28"/>
      <w:szCs w:val="24"/>
    </w:rPr>
  </w:style>
  <w:style w:type="paragraph" w:styleId="af6">
    <w:name w:val="List"/>
    <w:aliases w:val="List Char"/>
    <w:basedOn w:val="a3"/>
    <w:link w:val="af7"/>
    <w:rsid w:val="00CA0938"/>
    <w:pPr>
      <w:spacing w:before="120" w:after="120" w:line="276" w:lineRule="auto"/>
      <w:ind w:left="1440" w:hanging="360"/>
    </w:pPr>
    <w:rPr>
      <w:rFonts w:ascii="Arial" w:hAnsi="Arial"/>
      <w:spacing w:val="-5"/>
      <w:sz w:val="20"/>
      <w:lang w:val="en-US" w:bidi="en-US"/>
    </w:rPr>
  </w:style>
  <w:style w:type="character" w:customStyle="1" w:styleId="af7">
    <w:name w:val="Список Знак"/>
    <w:aliases w:val="List Char Знак"/>
    <w:link w:val="af6"/>
    <w:rsid w:val="00CA0938"/>
    <w:rPr>
      <w:rFonts w:ascii="Arial" w:hAnsi="Arial"/>
      <w:spacing w:val="-5"/>
      <w:lang w:val="en-US" w:bidi="en-US"/>
    </w:rPr>
  </w:style>
  <w:style w:type="character" w:customStyle="1" w:styleId="a4">
    <w:name w:val="Основной текст Знак"/>
    <w:link w:val="a3"/>
    <w:uiPriority w:val="99"/>
    <w:rsid w:val="00CA0938"/>
    <w:rPr>
      <w:sz w:val="28"/>
    </w:rPr>
  </w:style>
  <w:style w:type="paragraph" w:customStyle="1" w:styleId="af8">
    <w:name w:val="Подпись рисунков/таблиц"/>
    <w:basedOn w:val="af9"/>
    <w:uiPriority w:val="99"/>
    <w:qFormat/>
    <w:rsid w:val="00CA0938"/>
    <w:pPr>
      <w:keepNext/>
      <w:spacing w:before="240" w:line="360" w:lineRule="auto"/>
      <w:ind w:firstLine="567"/>
      <w:jc w:val="center"/>
    </w:pPr>
    <w:rPr>
      <w:b w:val="0"/>
      <w:sz w:val="24"/>
      <w:szCs w:val="18"/>
      <w:lang w:val="en-US" w:eastAsia="en-US" w:bidi="en-US"/>
    </w:rPr>
  </w:style>
  <w:style w:type="paragraph" w:styleId="af9">
    <w:name w:val="caption"/>
    <w:basedOn w:val="a"/>
    <w:next w:val="a"/>
    <w:uiPriority w:val="35"/>
    <w:semiHidden/>
    <w:unhideWhenUsed/>
    <w:qFormat/>
    <w:rsid w:val="00CA0938"/>
    <w:rPr>
      <w:b/>
      <w:bCs/>
      <w:sz w:val="20"/>
    </w:rPr>
  </w:style>
  <w:style w:type="character" w:customStyle="1" w:styleId="ac">
    <w:name w:val="Текст выноски Знак"/>
    <w:link w:val="ab"/>
    <w:uiPriority w:val="99"/>
    <w:semiHidden/>
    <w:rsid w:val="00CA0938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CA0938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CA0938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CA0938"/>
    <w:rPr>
      <w:sz w:val="26"/>
    </w:rPr>
  </w:style>
  <w:style w:type="paragraph" w:styleId="31">
    <w:name w:val="List Bullet 3"/>
    <w:basedOn w:val="a"/>
    <w:autoRedefine/>
    <w:rsid w:val="00CA0938"/>
    <w:pPr>
      <w:tabs>
        <w:tab w:val="num" w:pos="1492"/>
      </w:tabs>
      <w:spacing w:after="80" w:line="276" w:lineRule="auto"/>
      <w:jc w:val="both"/>
    </w:pPr>
    <w:rPr>
      <w:sz w:val="28"/>
      <w:szCs w:val="28"/>
      <w:lang w:eastAsia="en-US" w:bidi="en-US"/>
    </w:rPr>
  </w:style>
  <w:style w:type="character" w:styleId="afa">
    <w:name w:val="Hyperlink"/>
    <w:uiPriority w:val="99"/>
    <w:unhideWhenUsed/>
    <w:rsid w:val="006D1D4A"/>
    <w:rPr>
      <w:color w:val="0000FF"/>
      <w:u w:val="single"/>
    </w:rPr>
  </w:style>
  <w:style w:type="character" w:customStyle="1" w:styleId="apple-converted-space">
    <w:name w:val="apple-converted-space"/>
    <w:rsid w:val="004D340A"/>
  </w:style>
  <w:style w:type="character" w:styleId="afb">
    <w:name w:val="Strong"/>
    <w:uiPriority w:val="22"/>
    <w:qFormat/>
    <w:rsid w:val="00E245C0"/>
    <w:rPr>
      <w:b/>
      <w:bCs/>
    </w:rPr>
  </w:style>
  <w:style w:type="character" w:styleId="afc">
    <w:name w:val="line number"/>
    <w:uiPriority w:val="99"/>
    <w:semiHidden/>
    <w:unhideWhenUsed/>
    <w:rsid w:val="00EE3FEB"/>
  </w:style>
  <w:style w:type="character" w:customStyle="1" w:styleId="aa">
    <w:name w:val="Нижний колонтитул Знак"/>
    <w:link w:val="a9"/>
    <w:uiPriority w:val="99"/>
    <w:rsid w:val="00DD374A"/>
    <w:rPr>
      <w:sz w:val="26"/>
    </w:rPr>
  </w:style>
  <w:style w:type="paragraph" w:customStyle="1" w:styleId="formattext">
    <w:name w:val="formattext"/>
    <w:basedOn w:val="a"/>
    <w:rsid w:val="00BE51D6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rsid w:val="00EB09B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304867"/>
  </w:style>
  <w:style w:type="paragraph" w:customStyle="1" w:styleId="ConsTitle">
    <w:name w:val="ConsTitle"/>
    <w:rsid w:val="005235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23F73"/>
    <w:rPr>
      <w:rFonts w:ascii="Arial" w:hAnsi="Arial" w:cs="Arial"/>
    </w:rPr>
  </w:style>
  <w:style w:type="character" w:customStyle="1" w:styleId="FontStyle11">
    <w:name w:val="Font Style11"/>
    <w:uiPriority w:val="99"/>
    <w:rsid w:val="00323F73"/>
    <w:rPr>
      <w:rFonts w:ascii="Times New Roman" w:hAnsi="Times New Roman" w:cs="Times New Roman" w:hint="default"/>
      <w:sz w:val="26"/>
      <w:szCs w:val="26"/>
    </w:rPr>
  </w:style>
  <w:style w:type="paragraph" w:styleId="afe">
    <w:name w:val="List Paragraph"/>
    <w:basedOn w:val="a"/>
    <w:uiPriority w:val="34"/>
    <w:qFormat/>
    <w:rsid w:val="00800CF5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800CF5"/>
    <w:rPr>
      <w:sz w:val="28"/>
    </w:rPr>
  </w:style>
  <w:style w:type="paragraph" w:customStyle="1" w:styleId="Style3">
    <w:name w:val="Style3"/>
    <w:basedOn w:val="a"/>
    <w:uiPriority w:val="99"/>
    <w:rsid w:val="00800CF5"/>
    <w:pPr>
      <w:widowControl w:val="0"/>
      <w:autoSpaceDE w:val="0"/>
      <w:autoSpaceDN w:val="0"/>
      <w:adjustRightInd w:val="0"/>
      <w:spacing w:line="326" w:lineRule="exact"/>
      <w:ind w:firstLine="84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00C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00CF5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800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uiPriority w:val="99"/>
    <w:semiHidden/>
    <w:rsid w:val="00800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uiPriority w:val="99"/>
    <w:semiHidden/>
    <w:rsid w:val="00800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semiHidden/>
    <w:unhideWhenUsed/>
    <w:rsid w:val="00800CF5"/>
    <w:rPr>
      <w:color w:val="800080"/>
      <w:u w:val="single"/>
    </w:rPr>
  </w:style>
  <w:style w:type="paragraph" w:customStyle="1" w:styleId="xl67">
    <w:name w:val="xl67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800CF5"/>
    <w:pPr>
      <w:spacing w:before="100" w:beforeAutospacing="1" w:after="100" w:afterAutospacing="1"/>
      <w:jc w:val="right"/>
    </w:pPr>
    <w:rPr>
      <w:sz w:val="20"/>
    </w:rPr>
  </w:style>
  <w:style w:type="paragraph" w:customStyle="1" w:styleId="xl69">
    <w:name w:val="xl69"/>
    <w:basedOn w:val="a"/>
    <w:rsid w:val="00800CF5"/>
    <w:pPr>
      <w:spacing w:before="100" w:beforeAutospacing="1" w:after="100" w:afterAutospacing="1"/>
      <w:jc w:val="center"/>
    </w:pPr>
    <w:rPr>
      <w:sz w:val="20"/>
    </w:rPr>
  </w:style>
  <w:style w:type="paragraph" w:customStyle="1" w:styleId="xl70">
    <w:name w:val="xl70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a"/>
    <w:rsid w:val="00800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2">
    <w:name w:val="xl72"/>
    <w:basedOn w:val="a"/>
    <w:rsid w:val="00800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73">
    <w:name w:val="xl7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4">
    <w:name w:val="xl7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75">
    <w:name w:val="xl7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6">
    <w:name w:val="xl7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77">
    <w:name w:val="xl7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8">
    <w:name w:val="xl7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79">
    <w:name w:val="xl7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0">
    <w:name w:val="xl8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81">
    <w:name w:val="xl8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82">
    <w:name w:val="xl82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6">
    <w:name w:val="xl8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87">
    <w:name w:val="xl8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88">
    <w:name w:val="xl8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9">
    <w:name w:val="xl8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90">
    <w:name w:val="xl9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1">
    <w:name w:val="xl9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2">
    <w:name w:val="xl9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3">
    <w:name w:val="xl9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4">
    <w:name w:val="xl9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5">
    <w:name w:val="xl9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96">
    <w:name w:val="xl9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7">
    <w:name w:val="xl97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8">
    <w:name w:val="xl9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99">
    <w:name w:val="xl9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1">
    <w:name w:val="xl10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02">
    <w:name w:val="xl10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103">
    <w:name w:val="xl103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104">
    <w:name w:val="xl10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5">
    <w:name w:val="xl105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106">
    <w:name w:val="xl106"/>
    <w:basedOn w:val="a"/>
    <w:rsid w:val="00800CF5"/>
    <w:pPr>
      <w:spacing w:before="100" w:beforeAutospacing="1" w:after="100" w:afterAutospacing="1"/>
      <w:jc w:val="center"/>
    </w:pPr>
    <w:rPr>
      <w:sz w:val="20"/>
    </w:rPr>
  </w:style>
  <w:style w:type="paragraph" w:customStyle="1" w:styleId="xl107">
    <w:name w:val="xl107"/>
    <w:basedOn w:val="a"/>
    <w:rsid w:val="00800CF5"/>
    <w:pPr>
      <w:spacing w:before="100" w:beforeAutospacing="1" w:after="100" w:afterAutospacing="1"/>
    </w:pPr>
    <w:rPr>
      <w:b/>
      <w:bCs/>
      <w:sz w:val="20"/>
    </w:rPr>
  </w:style>
  <w:style w:type="paragraph" w:styleId="aff0">
    <w:name w:val="Document Map"/>
    <w:basedOn w:val="a"/>
    <w:link w:val="aff1"/>
    <w:uiPriority w:val="99"/>
    <w:semiHidden/>
    <w:unhideWhenUsed/>
    <w:rsid w:val="00800CF5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800CF5"/>
    <w:rPr>
      <w:rFonts w:ascii="Tahoma" w:hAnsi="Tahoma"/>
      <w:sz w:val="16"/>
      <w:szCs w:val="16"/>
    </w:rPr>
  </w:style>
  <w:style w:type="paragraph" w:customStyle="1" w:styleId="xl108">
    <w:name w:val="xl10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09">
    <w:name w:val="xl10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110">
    <w:name w:val="xl11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0"/>
    </w:rPr>
  </w:style>
  <w:style w:type="paragraph" w:customStyle="1" w:styleId="xl111">
    <w:name w:val="xl11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0"/>
    </w:rPr>
  </w:style>
  <w:style w:type="paragraph" w:customStyle="1" w:styleId="xl112">
    <w:name w:val="xl11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0"/>
    </w:rPr>
  </w:style>
  <w:style w:type="paragraph" w:customStyle="1" w:styleId="xl113">
    <w:name w:val="xl11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sz w:val="20"/>
    </w:rPr>
  </w:style>
  <w:style w:type="paragraph" w:customStyle="1" w:styleId="xl114">
    <w:name w:val="xl11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sz w:val="20"/>
    </w:rPr>
  </w:style>
  <w:style w:type="paragraph" w:customStyle="1" w:styleId="xl115">
    <w:name w:val="xl11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sz w:val="20"/>
    </w:rPr>
  </w:style>
  <w:style w:type="paragraph" w:customStyle="1" w:styleId="xl116">
    <w:name w:val="xl11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sz w:val="20"/>
    </w:rPr>
  </w:style>
  <w:style w:type="paragraph" w:customStyle="1" w:styleId="xl117">
    <w:name w:val="xl11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sz w:val="20"/>
    </w:rPr>
  </w:style>
  <w:style w:type="paragraph" w:customStyle="1" w:styleId="xl118">
    <w:name w:val="xl11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19">
    <w:name w:val="xl11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20">
    <w:name w:val="xl12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21">
    <w:name w:val="xl12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22">
    <w:name w:val="xl12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0"/>
    </w:rPr>
  </w:style>
  <w:style w:type="paragraph" w:customStyle="1" w:styleId="xl123">
    <w:name w:val="xl12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sz w:val="20"/>
    </w:rPr>
  </w:style>
  <w:style w:type="paragraph" w:customStyle="1" w:styleId="xl124">
    <w:name w:val="xl124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125">
    <w:name w:val="xl12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26">
    <w:name w:val="xl12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27">
    <w:name w:val="xl127"/>
    <w:basedOn w:val="a"/>
    <w:rsid w:val="00800CF5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29">
    <w:name w:val="xl12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130">
    <w:name w:val="xl130"/>
    <w:basedOn w:val="a"/>
    <w:rsid w:val="00800CF5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32">
    <w:name w:val="xl13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3">
    <w:name w:val="xl13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4">
    <w:name w:val="xl13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5">
    <w:name w:val="xl13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800CF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800CF5"/>
    <w:pPr>
      <w:spacing w:before="100" w:beforeAutospacing="1" w:after="100" w:afterAutospacing="1"/>
    </w:pPr>
    <w:rPr>
      <w:b/>
      <w:bCs/>
      <w:sz w:val="20"/>
    </w:rPr>
  </w:style>
  <w:style w:type="paragraph" w:customStyle="1" w:styleId="xl138">
    <w:name w:val="xl13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9">
    <w:name w:val="xl13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0">
    <w:name w:val="xl14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41">
    <w:name w:val="xl141"/>
    <w:basedOn w:val="a"/>
    <w:rsid w:val="00800CF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42">
    <w:name w:val="xl142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43">
    <w:name w:val="xl143"/>
    <w:basedOn w:val="a"/>
    <w:rsid w:val="00800CF5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44">
    <w:name w:val="xl14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145">
    <w:name w:val="xl145"/>
    <w:basedOn w:val="a"/>
    <w:rsid w:val="00800CF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6">
    <w:name w:val="xl14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47">
    <w:name w:val="xl14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48">
    <w:name w:val="xl14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49">
    <w:name w:val="xl149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50">
    <w:name w:val="xl150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51">
    <w:name w:val="xl151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52">
    <w:name w:val="xl15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53">
    <w:name w:val="xl15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54">
    <w:name w:val="xl15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sz w:val="20"/>
    </w:rPr>
  </w:style>
  <w:style w:type="paragraph" w:customStyle="1" w:styleId="xl155">
    <w:name w:val="xl155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56">
    <w:name w:val="xl15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57">
    <w:name w:val="xl157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158">
    <w:name w:val="xl15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59">
    <w:name w:val="xl159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60">
    <w:name w:val="xl160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61">
    <w:name w:val="xl161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62">
    <w:name w:val="xl16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63">
    <w:name w:val="xl16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64">
    <w:name w:val="xl16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65">
    <w:name w:val="xl16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</w:rPr>
  </w:style>
  <w:style w:type="paragraph" w:customStyle="1" w:styleId="xl166">
    <w:name w:val="xl166"/>
    <w:basedOn w:val="a"/>
    <w:rsid w:val="00800CF5"/>
    <w:pP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67">
    <w:name w:val="xl167"/>
    <w:basedOn w:val="a"/>
    <w:rsid w:val="00800CF5"/>
    <w:pPr>
      <w:shd w:val="clear" w:color="auto" w:fill="F79646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sz w:val="20"/>
    </w:rPr>
  </w:style>
  <w:style w:type="paragraph" w:customStyle="1" w:styleId="xl169">
    <w:name w:val="xl16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70">
    <w:name w:val="xl170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71">
    <w:name w:val="xl171"/>
    <w:basedOn w:val="a"/>
    <w:rsid w:val="00800C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72">
    <w:name w:val="xl17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73">
    <w:name w:val="xl17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74">
    <w:name w:val="xl174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sz w:val="20"/>
    </w:rPr>
  </w:style>
  <w:style w:type="paragraph" w:customStyle="1" w:styleId="xl175">
    <w:name w:val="xl175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sz w:val="20"/>
    </w:rPr>
  </w:style>
  <w:style w:type="paragraph" w:customStyle="1" w:styleId="xl176">
    <w:name w:val="xl176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  <w:rPr>
      <w:sz w:val="20"/>
    </w:rPr>
  </w:style>
  <w:style w:type="paragraph" w:customStyle="1" w:styleId="xl177">
    <w:name w:val="xl17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78">
    <w:name w:val="xl17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79">
    <w:name w:val="xl17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0">
    <w:name w:val="xl180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</w:rPr>
  </w:style>
  <w:style w:type="paragraph" w:customStyle="1" w:styleId="xl181">
    <w:name w:val="xl181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82">
    <w:name w:val="xl182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83">
    <w:name w:val="xl183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84">
    <w:name w:val="xl184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sz w:val="20"/>
    </w:rPr>
  </w:style>
  <w:style w:type="paragraph" w:customStyle="1" w:styleId="xl185">
    <w:name w:val="xl18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86">
    <w:name w:val="xl186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187">
    <w:name w:val="xl187"/>
    <w:basedOn w:val="a"/>
    <w:rsid w:val="00800CF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8">
    <w:name w:val="xl18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89">
    <w:name w:val="xl18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190">
    <w:name w:val="xl19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0"/>
    </w:rPr>
  </w:style>
  <w:style w:type="paragraph" w:customStyle="1" w:styleId="xl191">
    <w:name w:val="xl19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</w:rPr>
  </w:style>
  <w:style w:type="paragraph" w:customStyle="1" w:styleId="xl192">
    <w:name w:val="xl19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0"/>
    </w:rPr>
  </w:style>
  <w:style w:type="paragraph" w:customStyle="1" w:styleId="xl193">
    <w:name w:val="xl19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  <w:rPr>
      <w:sz w:val="20"/>
    </w:rPr>
  </w:style>
  <w:style w:type="paragraph" w:customStyle="1" w:styleId="xl194">
    <w:name w:val="xl19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/>
      <w:jc w:val="right"/>
    </w:pPr>
    <w:rPr>
      <w:sz w:val="20"/>
    </w:rPr>
  </w:style>
  <w:style w:type="paragraph" w:customStyle="1" w:styleId="xl195">
    <w:name w:val="xl19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0"/>
    </w:rPr>
  </w:style>
  <w:style w:type="paragraph" w:customStyle="1" w:styleId="xl196">
    <w:name w:val="xl19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</w:pPr>
    <w:rPr>
      <w:sz w:val="20"/>
    </w:rPr>
  </w:style>
  <w:style w:type="paragraph" w:customStyle="1" w:styleId="xl197">
    <w:name w:val="xl19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  <w:rPr>
      <w:sz w:val="20"/>
    </w:rPr>
  </w:style>
  <w:style w:type="paragraph" w:customStyle="1" w:styleId="xl198">
    <w:name w:val="xl19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  <w:rPr>
      <w:sz w:val="20"/>
    </w:rPr>
  </w:style>
  <w:style w:type="paragraph" w:customStyle="1" w:styleId="xl199">
    <w:name w:val="xl19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</w:pPr>
    <w:rPr>
      <w:sz w:val="20"/>
    </w:rPr>
  </w:style>
  <w:style w:type="paragraph" w:customStyle="1" w:styleId="xl200">
    <w:name w:val="xl20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  <w:rPr>
      <w:sz w:val="20"/>
    </w:rPr>
  </w:style>
  <w:style w:type="paragraph" w:customStyle="1" w:styleId="xl201">
    <w:name w:val="xl20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</w:pPr>
    <w:rPr>
      <w:sz w:val="20"/>
    </w:rPr>
  </w:style>
  <w:style w:type="paragraph" w:customStyle="1" w:styleId="xl202">
    <w:name w:val="xl20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  <w:rPr>
      <w:sz w:val="20"/>
    </w:rPr>
  </w:style>
  <w:style w:type="paragraph" w:customStyle="1" w:styleId="xl203">
    <w:name w:val="xl20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  <w:rPr>
      <w:sz w:val="20"/>
    </w:rPr>
  </w:style>
  <w:style w:type="paragraph" w:customStyle="1" w:styleId="xl204">
    <w:name w:val="xl20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  <w:rPr>
      <w:sz w:val="20"/>
    </w:rPr>
  </w:style>
  <w:style w:type="paragraph" w:customStyle="1" w:styleId="xl205">
    <w:name w:val="xl20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  <w:rPr>
      <w:sz w:val="20"/>
    </w:rPr>
  </w:style>
  <w:style w:type="paragraph" w:customStyle="1" w:styleId="xl206">
    <w:name w:val="xl20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  <w:rPr>
      <w:sz w:val="20"/>
    </w:rPr>
  </w:style>
  <w:style w:type="paragraph" w:customStyle="1" w:styleId="xl207">
    <w:name w:val="xl20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sz w:val="20"/>
    </w:rPr>
  </w:style>
  <w:style w:type="paragraph" w:customStyle="1" w:styleId="xl208">
    <w:name w:val="xl20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sz w:val="20"/>
    </w:rPr>
  </w:style>
  <w:style w:type="paragraph" w:customStyle="1" w:styleId="xl209">
    <w:name w:val="xl20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sz w:val="20"/>
    </w:rPr>
  </w:style>
  <w:style w:type="paragraph" w:customStyle="1" w:styleId="xl210">
    <w:name w:val="xl21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sz w:val="20"/>
    </w:rPr>
  </w:style>
  <w:style w:type="paragraph" w:customStyle="1" w:styleId="xl211">
    <w:name w:val="xl21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sz w:val="20"/>
    </w:rPr>
  </w:style>
  <w:style w:type="paragraph" w:customStyle="1" w:styleId="xl212">
    <w:name w:val="xl21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  <w:rPr>
      <w:sz w:val="20"/>
    </w:rPr>
  </w:style>
  <w:style w:type="paragraph" w:customStyle="1" w:styleId="xl213">
    <w:name w:val="xl21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  <w:rPr>
      <w:sz w:val="20"/>
    </w:rPr>
  </w:style>
  <w:style w:type="paragraph" w:customStyle="1" w:styleId="xl214">
    <w:name w:val="xl214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15">
    <w:name w:val="xl215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16">
    <w:name w:val="xl216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217">
    <w:name w:val="xl21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218">
    <w:name w:val="xl218"/>
    <w:basedOn w:val="a"/>
    <w:rsid w:val="00800CF5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800CF5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800CF5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222">
    <w:name w:val="xl22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sz w:val="20"/>
    </w:rPr>
  </w:style>
  <w:style w:type="paragraph" w:customStyle="1" w:styleId="xl223">
    <w:name w:val="xl22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right"/>
    </w:pPr>
    <w:rPr>
      <w:sz w:val="20"/>
    </w:rPr>
  </w:style>
  <w:style w:type="paragraph" w:customStyle="1" w:styleId="xl224">
    <w:name w:val="xl22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25">
    <w:name w:val="xl22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7030A0"/>
      <w:sz w:val="20"/>
    </w:rPr>
  </w:style>
  <w:style w:type="paragraph" w:customStyle="1" w:styleId="xl226">
    <w:name w:val="xl22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7030A0"/>
      <w:sz w:val="20"/>
    </w:rPr>
  </w:style>
  <w:style w:type="paragraph" w:customStyle="1" w:styleId="xl227">
    <w:name w:val="xl22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7030A0"/>
      <w:sz w:val="20"/>
    </w:rPr>
  </w:style>
  <w:style w:type="paragraph" w:customStyle="1" w:styleId="xl228">
    <w:name w:val="xl22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7030A0"/>
      <w:sz w:val="20"/>
    </w:rPr>
  </w:style>
  <w:style w:type="paragraph" w:customStyle="1" w:styleId="xl229">
    <w:name w:val="xl22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7030A0"/>
      <w:sz w:val="20"/>
    </w:rPr>
  </w:style>
  <w:style w:type="paragraph" w:customStyle="1" w:styleId="xl230">
    <w:name w:val="xl23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31">
    <w:name w:val="xl23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32">
    <w:name w:val="xl23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/>
      <w:jc w:val="right"/>
      <w:textAlignment w:val="top"/>
    </w:pPr>
    <w:rPr>
      <w:color w:val="7030A0"/>
      <w:sz w:val="20"/>
    </w:rPr>
  </w:style>
  <w:style w:type="paragraph" w:customStyle="1" w:styleId="xl233">
    <w:name w:val="xl23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34">
    <w:name w:val="xl23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35">
    <w:name w:val="xl23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36">
    <w:name w:val="xl23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  <w:rPr>
      <w:sz w:val="20"/>
    </w:rPr>
  </w:style>
  <w:style w:type="paragraph" w:customStyle="1" w:styleId="xl237">
    <w:name w:val="xl23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238">
    <w:name w:val="xl23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  <w:rPr>
      <w:sz w:val="20"/>
    </w:rPr>
  </w:style>
  <w:style w:type="paragraph" w:customStyle="1" w:styleId="xl239">
    <w:name w:val="xl23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240">
    <w:name w:val="xl24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ff2">
    <w:name w:val="Revision"/>
    <w:hidden/>
    <w:uiPriority w:val="99"/>
    <w:semiHidden/>
    <w:rsid w:val="00800CF5"/>
    <w:rPr>
      <w:sz w:val="24"/>
      <w:szCs w:val="24"/>
    </w:rPr>
  </w:style>
  <w:style w:type="paragraph" w:customStyle="1" w:styleId="msonormal0">
    <w:name w:val="msonormal"/>
    <w:basedOn w:val="a"/>
    <w:rsid w:val="00800CF5"/>
    <w:pP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44">
    <w:name w:val="xl24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45">
    <w:name w:val="xl24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7030A0"/>
      <w:sz w:val="20"/>
    </w:rPr>
  </w:style>
  <w:style w:type="paragraph" w:customStyle="1" w:styleId="xl246">
    <w:name w:val="xl24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7030A0"/>
      <w:sz w:val="20"/>
    </w:rPr>
  </w:style>
  <w:style w:type="paragraph" w:customStyle="1" w:styleId="xl247">
    <w:name w:val="xl24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48">
    <w:name w:val="xl24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49">
    <w:name w:val="xl24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7030A0"/>
      <w:sz w:val="20"/>
    </w:rPr>
  </w:style>
  <w:style w:type="paragraph" w:customStyle="1" w:styleId="xl250">
    <w:name w:val="xl25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color w:val="7030A0"/>
      <w:sz w:val="20"/>
    </w:rPr>
  </w:style>
  <w:style w:type="paragraph" w:customStyle="1" w:styleId="xl251">
    <w:name w:val="xl25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252">
    <w:name w:val="xl25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70C0"/>
      <w:sz w:val="20"/>
    </w:rPr>
  </w:style>
  <w:style w:type="paragraph" w:customStyle="1" w:styleId="xl253">
    <w:name w:val="xl253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70C0"/>
      <w:sz w:val="20"/>
    </w:rPr>
  </w:style>
  <w:style w:type="paragraph" w:customStyle="1" w:styleId="xl254">
    <w:name w:val="xl25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70C0"/>
      <w:sz w:val="20"/>
    </w:rPr>
  </w:style>
  <w:style w:type="paragraph" w:customStyle="1" w:styleId="xl255">
    <w:name w:val="xl25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256">
    <w:name w:val="xl25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70C0"/>
      <w:sz w:val="20"/>
    </w:rPr>
  </w:style>
  <w:style w:type="character" w:customStyle="1" w:styleId="aff3">
    <w:name w:val="Заголовок Знак"/>
    <w:link w:val="aff4"/>
    <w:rsid w:val="00800CF5"/>
    <w:rPr>
      <w:rFonts w:eastAsia="Arial Unicode MS"/>
      <w:spacing w:val="-20"/>
      <w:sz w:val="36"/>
    </w:rPr>
  </w:style>
  <w:style w:type="paragraph" w:styleId="aff4">
    <w:name w:val="Заголовок"/>
    <w:basedOn w:val="a"/>
    <w:link w:val="aff3"/>
    <w:qFormat/>
    <w:rsid w:val="00800CF5"/>
    <w:pPr>
      <w:jc w:val="center"/>
    </w:pPr>
    <w:rPr>
      <w:rFonts w:eastAsia="Arial Unicode MS"/>
      <w:spacing w:val="-20"/>
      <w:sz w:val="36"/>
    </w:rPr>
  </w:style>
  <w:style w:type="character" w:customStyle="1" w:styleId="14">
    <w:name w:val="Заголовок Знак1"/>
    <w:uiPriority w:val="10"/>
    <w:rsid w:val="00800CF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Название Знак1"/>
    <w:uiPriority w:val="10"/>
    <w:rsid w:val="00800CF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f5">
    <w:name w:val="Emphasis"/>
    <w:uiPriority w:val="20"/>
    <w:qFormat/>
    <w:rsid w:val="00800CF5"/>
    <w:rPr>
      <w:i/>
      <w:iCs/>
    </w:rPr>
  </w:style>
  <w:style w:type="paragraph" w:customStyle="1" w:styleId="xl63">
    <w:name w:val="xl63"/>
    <w:basedOn w:val="a"/>
    <w:rsid w:val="00800CF5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00CF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"/>
    <w:rsid w:val="00800CF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800CF5"/>
    <w:pPr>
      <w:shd w:val="clear" w:color="000000" w:fill="B061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800CF5"/>
  </w:style>
  <w:style w:type="numbering" w:customStyle="1" w:styleId="25">
    <w:name w:val="Нет списка2"/>
    <w:next w:val="a2"/>
    <w:uiPriority w:val="99"/>
    <w:semiHidden/>
    <w:unhideWhenUsed/>
    <w:rsid w:val="00800CF5"/>
  </w:style>
  <w:style w:type="numbering" w:customStyle="1" w:styleId="32">
    <w:name w:val="Нет списка3"/>
    <w:next w:val="a2"/>
    <w:uiPriority w:val="99"/>
    <w:semiHidden/>
    <w:unhideWhenUsed/>
    <w:rsid w:val="00800CF5"/>
  </w:style>
  <w:style w:type="paragraph" w:customStyle="1" w:styleId="xl537">
    <w:name w:val="xl537"/>
    <w:basedOn w:val="a"/>
    <w:rsid w:val="00800CF5"/>
    <w:pPr>
      <w:spacing w:before="100" w:beforeAutospacing="1" w:after="100" w:afterAutospacing="1"/>
    </w:pPr>
    <w:rPr>
      <w:sz w:val="24"/>
      <w:szCs w:val="24"/>
    </w:rPr>
  </w:style>
  <w:style w:type="paragraph" w:customStyle="1" w:styleId="xl538">
    <w:name w:val="xl538"/>
    <w:basedOn w:val="a"/>
    <w:rsid w:val="00800CF5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539">
    <w:name w:val="xl539"/>
    <w:basedOn w:val="a"/>
    <w:rsid w:val="00800CF5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540">
    <w:name w:val="xl540"/>
    <w:basedOn w:val="a"/>
    <w:rsid w:val="00800CF5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541">
    <w:name w:val="xl541"/>
    <w:basedOn w:val="a"/>
    <w:rsid w:val="00800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542">
    <w:name w:val="xl54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543">
    <w:name w:val="xl54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</w:rPr>
  </w:style>
  <w:style w:type="paragraph" w:customStyle="1" w:styleId="xl544">
    <w:name w:val="xl54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</w:rPr>
  </w:style>
  <w:style w:type="paragraph" w:customStyle="1" w:styleId="xl545">
    <w:name w:val="xl54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</w:rPr>
  </w:style>
  <w:style w:type="paragraph" w:customStyle="1" w:styleId="xl546">
    <w:name w:val="xl54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547">
    <w:name w:val="xl54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548">
    <w:name w:val="xl548"/>
    <w:basedOn w:val="a"/>
    <w:rsid w:val="00800C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549">
    <w:name w:val="xl54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550">
    <w:name w:val="xl55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551">
    <w:name w:val="xl55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552">
    <w:name w:val="xl55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</w:rPr>
  </w:style>
  <w:style w:type="paragraph" w:customStyle="1" w:styleId="xl553">
    <w:name w:val="xl55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54">
    <w:name w:val="xl55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55">
    <w:name w:val="xl55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56">
    <w:name w:val="xl55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</w:rPr>
  </w:style>
  <w:style w:type="paragraph" w:customStyle="1" w:styleId="xl557">
    <w:name w:val="xl55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58">
    <w:name w:val="xl55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59">
    <w:name w:val="xl55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60">
    <w:name w:val="xl56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61">
    <w:name w:val="xl56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62">
    <w:name w:val="xl562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xl563">
    <w:name w:val="xl56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64">
    <w:name w:val="xl564"/>
    <w:basedOn w:val="a"/>
    <w:rsid w:val="00800CF5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565">
    <w:name w:val="xl56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566">
    <w:name w:val="xl56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567">
    <w:name w:val="xl567"/>
    <w:basedOn w:val="a"/>
    <w:rsid w:val="00800CF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8">
    <w:name w:val="xl56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69">
    <w:name w:val="xl56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570">
    <w:name w:val="xl57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571">
    <w:name w:val="xl57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572">
    <w:name w:val="xl572"/>
    <w:basedOn w:val="a"/>
    <w:rsid w:val="00800CF5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3">
    <w:name w:val="xl573"/>
    <w:basedOn w:val="a"/>
    <w:rsid w:val="00800CF5"/>
    <w:pP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574">
    <w:name w:val="xl57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575">
    <w:name w:val="xl57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76">
    <w:name w:val="xl57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77">
    <w:name w:val="xl577"/>
    <w:basedOn w:val="a"/>
    <w:rsid w:val="00800CF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578">
    <w:name w:val="xl57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79">
    <w:name w:val="xl57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80">
    <w:name w:val="xl58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81">
    <w:name w:val="xl58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82">
    <w:name w:val="xl58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83">
    <w:name w:val="xl58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84">
    <w:name w:val="xl584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85">
    <w:name w:val="xl58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86">
    <w:name w:val="xl586"/>
    <w:basedOn w:val="a"/>
    <w:rsid w:val="00800CF5"/>
    <w:pPr>
      <w:spacing w:before="100" w:beforeAutospacing="1" w:after="100" w:afterAutospacing="1"/>
      <w:textAlignment w:val="top"/>
    </w:pPr>
    <w:rPr>
      <w:sz w:val="20"/>
    </w:rPr>
  </w:style>
  <w:style w:type="paragraph" w:customStyle="1" w:styleId="xl587">
    <w:name w:val="xl58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88">
    <w:name w:val="xl588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89">
    <w:name w:val="xl589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90">
    <w:name w:val="xl59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91">
    <w:name w:val="xl59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592">
    <w:name w:val="xl59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93">
    <w:name w:val="xl59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594">
    <w:name w:val="xl594"/>
    <w:basedOn w:val="a"/>
    <w:rsid w:val="00800CF5"/>
    <w:pP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95">
    <w:name w:val="xl595"/>
    <w:basedOn w:val="a"/>
    <w:rsid w:val="00800CF5"/>
    <w:pPr>
      <w:shd w:val="clear" w:color="000000" w:fill="F79646"/>
      <w:spacing w:before="100" w:beforeAutospacing="1" w:after="100" w:afterAutospacing="1"/>
    </w:pPr>
    <w:rPr>
      <w:sz w:val="24"/>
      <w:szCs w:val="24"/>
    </w:rPr>
  </w:style>
  <w:style w:type="paragraph" w:customStyle="1" w:styleId="xl596">
    <w:name w:val="xl59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</w:rPr>
  </w:style>
  <w:style w:type="paragraph" w:customStyle="1" w:styleId="xl597">
    <w:name w:val="xl597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98">
    <w:name w:val="xl59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599">
    <w:name w:val="xl599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</w:rPr>
  </w:style>
  <w:style w:type="paragraph" w:customStyle="1" w:styleId="xl600">
    <w:name w:val="xl60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601">
    <w:name w:val="xl601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02">
    <w:name w:val="xl602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03">
    <w:name w:val="xl603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04">
    <w:name w:val="xl60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05">
    <w:name w:val="xl605"/>
    <w:basedOn w:val="a"/>
    <w:rsid w:val="00800CF5"/>
    <w:pPr>
      <w:spacing w:before="100" w:beforeAutospacing="1" w:after="100" w:afterAutospacing="1"/>
      <w:textAlignment w:val="top"/>
    </w:pPr>
    <w:rPr>
      <w:sz w:val="20"/>
    </w:rPr>
  </w:style>
  <w:style w:type="paragraph" w:customStyle="1" w:styleId="xl606">
    <w:name w:val="xl60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607">
    <w:name w:val="xl60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608">
    <w:name w:val="xl60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609">
    <w:name w:val="xl60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10">
    <w:name w:val="xl61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11">
    <w:name w:val="xl61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12">
    <w:name w:val="xl61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</w:rPr>
  </w:style>
  <w:style w:type="paragraph" w:customStyle="1" w:styleId="xl613">
    <w:name w:val="xl61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14">
    <w:name w:val="xl61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15">
    <w:name w:val="xl615"/>
    <w:basedOn w:val="a"/>
    <w:rsid w:val="00800C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16">
    <w:name w:val="xl616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17">
    <w:name w:val="xl617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18">
    <w:name w:val="xl618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19">
    <w:name w:val="xl61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</w:rPr>
  </w:style>
  <w:style w:type="paragraph" w:customStyle="1" w:styleId="xl620">
    <w:name w:val="xl620"/>
    <w:basedOn w:val="a"/>
    <w:rsid w:val="00800CF5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21">
    <w:name w:val="xl621"/>
    <w:basedOn w:val="a"/>
    <w:rsid w:val="00800CF5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22">
    <w:name w:val="xl622"/>
    <w:basedOn w:val="a"/>
    <w:rsid w:val="00800CF5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23">
    <w:name w:val="xl62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624">
    <w:name w:val="xl624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25">
    <w:name w:val="xl625"/>
    <w:basedOn w:val="a"/>
    <w:rsid w:val="00800CF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26">
    <w:name w:val="xl62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27">
    <w:name w:val="xl62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28">
    <w:name w:val="xl62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29">
    <w:name w:val="xl629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30">
    <w:name w:val="xl630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</w:rPr>
  </w:style>
  <w:style w:type="paragraph" w:customStyle="1" w:styleId="xl631">
    <w:name w:val="xl631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32">
    <w:name w:val="xl632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33">
    <w:name w:val="xl633"/>
    <w:basedOn w:val="a"/>
    <w:rsid w:val="00800C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34">
    <w:name w:val="xl63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5">
    <w:name w:val="xl635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636">
    <w:name w:val="xl63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37">
    <w:name w:val="xl63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38">
    <w:name w:val="xl63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39">
    <w:name w:val="xl63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</w:rPr>
  </w:style>
  <w:style w:type="paragraph" w:customStyle="1" w:styleId="xl640">
    <w:name w:val="xl640"/>
    <w:basedOn w:val="a"/>
    <w:rsid w:val="00800C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41">
    <w:name w:val="xl641"/>
    <w:basedOn w:val="a"/>
    <w:rsid w:val="00800CF5"/>
    <w:pP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642">
    <w:name w:val="xl642"/>
    <w:basedOn w:val="a"/>
    <w:rsid w:val="0080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43">
    <w:name w:val="xl643"/>
    <w:basedOn w:val="a"/>
    <w:rsid w:val="00800CF5"/>
    <w:pP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644">
    <w:name w:val="xl644"/>
    <w:basedOn w:val="a"/>
    <w:rsid w:val="00800CF5"/>
    <w:pPr>
      <w:shd w:val="clear" w:color="000000" w:fill="00B0F0"/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645">
    <w:name w:val="xl64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46">
    <w:name w:val="xl64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</w:rPr>
  </w:style>
  <w:style w:type="paragraph" w:customStyle="1" w:styleId="xl647">
    <w:name w:val="xl64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48">
    <w:name w:val="xl64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49">
    <w:name w:val="xl64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50">
    <w:name w:val="xl650"/>
    <w:basedOn w:val="a"/>
    <w:rsid w:val="00800CF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1">
    <w:name w:val="xl65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</w:rPr>
  </w:style>
  <w:style w:type="paragraph" w:customStyle="1" w:styleId="xl652">
    <w:name w:val="xl65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3">
    <w:name w:val="xl65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4">
    <w:name w:val="xl65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55">
    <w:name w:val="xl65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</w:rPr>
  </w:style>
  <w:style w:type="paragraph" w:customStyle="1" w:styleId="xl656">
    <w:name w:val="xl65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57">
    <w:name w:val="xl65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58">
    <w:name w:val="xl65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9">
    <w:name w:val="xl65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0">
    <w:name w:val="xl66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textAlignment w:val="top"/>
    </w:pPr>
    <w:rPr>
      <w:sz w:val="20"/>
    </w:rPr>
  </w:style>
  <w:style w:type="paragraph" w:customStyle="1" w:styleId="xl661">
    <w:name w:val="xl66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sz w:val="20"/>
    </w:rPr>
  </w:style>
  <w:style w:type="paragraph" w:customStyle="1" w:styleId="xl662">
    <w:name w:val="xl66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3">
    <w:name w:val="xl66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4">
    <w:name w:val="xl66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65">
    <w:name w:val="xl66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textAlignment w:val="top"/>
    </w:pPr>
    <w:rPr>
      <w:sz w:val="20"/>
    </w:rPr>
  </w:style>
  <w:style w:type="paragraph" w:customStyle="1" w:styleId="xl666">
    <w:name w:val="xl66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7">
    <w:name w:val="xl66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8">
    <w:name w:val="xl66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69">
    <w:name w:val="xl66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70">
    <w:name w:val="xl67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71">
    <w:name w:val="xl67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sz w:val="20"/>
    </w:rPr>
  </w:style>
  <w:style w:type="paragraph" w:customStyle="1" w:styleId="xl672">
    <w:name w:val="xl67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sz w:val="20"/>
    </w:rPr>
  </w:style>
  <w:style w:type="paragraph" w:customStyle="1" w:styleId="xl673">
    <w:name w:val="xl67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674">
    <w:name w:val="xl67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675">
    <w:name w:val="xl67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color w:val="FF0000"/>
      <w:sz w:val="20"/>
    </w:rPr>
  </w:style>
  <w:style w:type="paragraph" w:customStyle="1" w:styleId="xl676">
    <w:name w:val="xl67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677">
    <w:name w:val="xl67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678">
    <w:name w:val="xl67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679">
    <w:name w:val="xl67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color w:val="FF0000"/>
      <w:sz w:val="20"/>
    </w:rPr>
  </w:style>
  <w:style w:type="paragraph" w:customStyle="1" w:styleId="xl680">
    <w:name w:val="xl68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</w:rPr>
  </w:style>
  <w:style w:type="paragraph" w:customStyle="1" w:styleId="xl681">
    <w:name w:val="xl68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2">
    <w:name w:val="xl68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3">
    <w:name w:val="xl68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84">
    <w:name w:val="xl68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color w:val="FF0000"/>
      <w:sz w:val="20"/>
    </w:rPr>
  </w:style>
  <w:style w:type="paragraph" w:customStyle="1" w:styleId="xl685">
    <w:name w:val="xl68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686">
    <w:name w:val="xl68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FF0000"/>
      <w:sz w:val="20"/>
    </w:rPr>
  </w:style>
  <w:style w:type="paragraph" w:customStyle="1" w:styleId="xl687">
    <w:name w:val="xl68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688">
    <w:name w:val="xl68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89">
    <w:name w:val="xl68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0">
    <w:name w:val="xl69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691">
    <w:name w:val="xl69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</w:rPr>
  </w:style>
  <w:style w:type="paragraph" w:customStyle="1" w:styleId="xl692">
    <w:name w:val="xl69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</w:rPr>
  </w:style>
  <w:style w:type="paragraph" w:customStyle="1" w:styleId="xl693">
    <w:name w:val="xl69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794B5"/>
      <w:sz w:val="20"/>
    </w:rPr>
  </w:style>
  <w:style w:type="paragraph" w:customStyle="1" w:styleId="xl694">
    <w:name w:val="xl69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794B5"/>
      <w:sz w:val="20"/>
    </w:rPr>
  </w:style>
  <w:style w:type="paragraph" w:customStyle="1" w:styleId="xl695">
    <w:name w:val="xl69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794B5"/>
      <w:sz w:val="20"/>
    </w:rPr>
  </w:style>
  <w:style w:type="paragraph" w:customStyle="1" w:styleId="xl696">
    <w:name w:val="xl69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794B5"/>
      <w:sz w:val="20"/>
    </w:rPr>
  </w:style>
  <w:style w:type="paragraph" w:customStyle="1" w:styleId="xl697">
    <w:name w:val="xl69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794B5"/>
      <w:sz w:val="20"/>
    </w:rPr>
  </w:style>
  <w:style w:type="paragraph" w:customStyle="1" w:styleId="xl698">
    <w:name w:val="xl69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794B5"/>
      <w:sz w:val="20"/>
    </w:rPr>
  </w:style>
  <w:style w:type="paragraph" w:customStyle="1" w:styleId="xl699">
    <w:name w:val="xl69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0"/>
    </w:rPr>
  </w:style>
  <w:style w:type="paragraph" w:customStyle="1" w:styleId="xl700">
    <w:name w:val="xl70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sz w:val="20"/>
    </w:rPr>
  </w:style>
  <w:style w:type="paragraph" w:customStyle="1" w:styleId="xl701">
    <w:name w:val="xl70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B061FF"/>
      <w:sz w:val="20"/>
    </w:rPr>
  </w:style>
  <w:style w:type="paragraph" w:customStyle="1" w:styleId="xl702">
    <w:name w:val="xl70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B061FF"/>
      <w:sz w:val="20"/>
    </w:rPr>
  </w:style>
  <w:style w:type="paragraph" w:customStyle="1" w:styleId="xl703">
    <w:name w:val="xl70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B061FF"/>
      <w:sz w:val="20"/>
    </w:rPr>
  </w:style>
  <w:style w:type="paragraph" w:customStyle="1" w:styleId="xl704">
    <w:name w:val="xl70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B061FF"/>
      <w:sz w:val="20"/>
    </w:rPr>
  </w:style>
  <w:style w:type="paragraph" w:customStyle="1" w:styleId="xl705">
    <w:name w:val="xl705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B061FF"/>
      <w:sz w:val="20"/>
    </w:rPr>
  </w:style>
  <w:style w:type="paragraph" w:customStyle="1" w:styleId="xl706">
    <w:name w:val="xl70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B061FF"/>
      <w:sz w:val="20"/>
    </w:rPr>
  </w:style>
  <w:style w:type="paragraph" w:customStyle="1" w:styleId="xl707">
    <w:name w:val="xl70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  <w:sz w:val="20"/>
    </w:rPr>
  </w:style>
  <w:style w:type="paragraph" w:customStyle="1" w:styleId="xl708">
    <w:name w:val="xl70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textAlignment w:val="top"/>
    </w:pPr>
    <w:rPr>
      <w:sz w:val="20"/>
    </w:rPr>
  </w:style>
  <w:style w:type="paragraph" w:customStyle="1" w:styleId="xl709">
    <w:name w:val="xl70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0">
    <w:name w:val="xl710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1">
    <w:name w:val="xl711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712">
    <w:name w:val="xl712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textAlignment w:val="top"/>
    </w:pPr>
    <w:rPr>
      <w:sz w:val="20"/>
    </w:rPr>
  </w:style>
  <w:style w:type="paragraph" w:customStyle="1" w:styleId="xl713">
    <w:name w:val="xl713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textAlignment w:val="top"/>
    </w:pPr>
    <w:rPr>
      <w:sz w:val="20"/>
    </w:rPr>
  </w:style>
  <w:style w:type="paragraph" w:customStyle="1" w:styleId="xl714">
    <w:name w:val="xl714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xl715">
    <w:name w:val="xl715"/>
    <w:basedOn w:val="a"/>
    <w:rsid w:val="00800CF5"/>
    <w:pPr>
      <w:shd w:val="clear" w:color="000000" w:fill="663300"/>
      <w:spacing w:before="100" w:beforeAutospacing="1" w:after="100" w:afterAutospacing="1"/>
    </w:pPr>
    <w:rPr>
      <w:sz w:val="20"/>
    </w:rPr>
  </w:style>
  <w:style w:type="paragraph" w:customStyle="1" w:styleId="xl716">
    <w:name w:val="xl716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top"/>
    </w:pPr>
    <w:rPr>
      <w:sz w:val="20"/>
    </w:rPr>
  </w:style>
  <w:style w:type="paragraph" w:customStyle="1" w:styleId="xl717">
    <w:name w:val="xl717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8">
    <w:name w:val="xl718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9">
    <w:name w:val="xl719"/>
    <w:basedOn w:val="a"/>
    <w:rsid w:val="0080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  <w:textAlignment w:val="top"/>
    </w:pPr>
    <w:rPr>
      <w:sz w:val="20"/>
    </w:rPr>
  </w:style>
  <w:style w:type="paragraph" w:customStyle="1" w:styleId="font5">
    <w:name w:val="font5"/>
    <w:basedOn w:val="a"/>
    <w:rsid w:val="00800CF5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800CF5"/>
    <w:pPr>
      <w:spacing w:before="100" w:beforeAutospacing="1" w:after="100" w:afterAutospacing="1"/>
    </w:pPr>
    <w:rPr>
      <w:color w:val="FF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113B-8A77-42BD-908E-9EDBF2E9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7045</Words>
  <Characters>40163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47114</CharactersWithSpaces>
  <SharedDoc>false</SharedDoc>
  <HLinks>
    <vt:vector size="42" baseType="variant">
      <vt:variant>
        <vt:i4>4653136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T.Harchenko</cp:lastModifiedBy>
  <cp:revision>2</cp:revision>
  <cp:lastPrinted>2021-09-13T14:22:00Z</cp:lastPrinted>
  <dcterms:created xsi:type="dcterms:W3CDTF">2022-01-27T09:17:00Z</dcterms:created>
  <dcterms:modified xsi:type="dcterms:W3CDTF">2022-01-27T09:17:00Z</dcterms:modified>
</cp:coreProperties>
</file>